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E7490F" w14:textId="77777777" w:rsidR="00D012E7" w:rsidRDefault="00D012E7">
      <w:pPr>
        <w:spacing w:before="5" w:after="0" w:line="90" w:lineRule="exact"/>
        <w:rPr>
          <w:sz w:val="9"/>
          <w:szCs w:val="9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3"/>
        <w:gridCol w:w="791"/>
        <w:gridCol w:w="2743"/>
        <w:gridCol w:w="3095"/>
        <w:gridCol w:w="2640"/>
        <w:gridCol w:w="2924"/>
      </w:tblGrid>
      <w:tr w:rsidR="00D012E7" w14:paraId="1F3CD262" w14:textId="77777777">
        <w:trPr>
          <w:trHeight w:hRule="exact" w:val="378"/>
        </w:trPr>
        <w:tc>
          <w:tcPr>
            <w:tcW w:w="146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AAEB3" w14:textId="77777777" w:rsidR="00D012E7" w:rsidRDefault="00C666E4">
            <w:pPr>
              <w:spacing w:after="0" w:line="366" w:lineRule="exact"/>
              <w:ind w:left="102" w:right="-20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Open Lot Dairy</w:t>
            </w:r>
            <w:r w:rsidR="009A0B4B">
              <w:rPr>
                <w:rFonts w:ascii="Times New Roman" w:eastAsia="Times New Roman" w:hAnsi="Times New Roman" w:cs="Times New Roman"/>
                <w:spacing w:val="53"/>
                <w:sz w:val="32"/>
                <w:szCs w:val="32"/>
              </w:rPr>
              <w:t xml:space="preserve"> 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EMS</w:t>
            </w:r>
            <w:r w:rsidR="009A0B4B">
              <w:rPr>
                <w:rFonts w:ascii="Times New Roman" w:eastAsia="Times New Roman" w:hAnsi="Times New Roman" w:cs="Times New Roman"/>
                <w:spacing w:val="33"/>
                <w:sz w:val="32"/>
                <w:szCs w:val="32"/>
              </w:rPr>
              <w:t xml:space="preserve"> 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A</w:t>
            </w:r>
            <w:r w:rsidR="009A0B4B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>s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sess</w:t>
            </w:r>
            <w:r w:rsidR="009A0B4B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m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ent</w:t>
            </w:r>
            <w:r w:rsidR="00026604">
              <w:rPr>
                <w:rFonts w:ascii="Times New Roman" w:eastAsia="Times New Roman" w:hAnsi="Times New Roman" w:cs="Times New Roman"/>
                <w:sz w:val="32"/>
                <w:szCs w:val="32"/>
              </w:rPr>
              <w:t>*</w:t>
            </w:r>
            <w:r w:rsidR="009A0B4B">
              <w:rPr>
                <w:rFonts w:ascii="Times New Roman" w:eastAsia="Times New Roman" w:hAnsi="Times New Roman" w:cs="Times New Roman"/>
                <w:spacing w:val="49"/>
                <w:sz w:val="32"/>
                <w:szCs w:val="32"/>
              </w:rPr>
              <w:t xml:space="preserve"> </w:t>
            </w:r>
            <w:r w:rsidR="009A0B4B">
              <w:rPr>
                <w:rFonts w:ascii="Times New Roman" w:eastAsia="Times New Roman" w:hAnsi="Times New Roman" w:cs="Times New Roman"/>
                <w:w w:val="107"/>
                <w:sz w:val="32"/>
                <w:szCs w:val="32"/>
              </w:rPr>
              <w:t>Works</w:t>
            </w:r>
            <w:r w:rsidR="009A0B4B">
              <w:rPr>
                <w:rFonts w:ascii="Times New Roman" w:eastAsia="Times New Roman" w:hAnsi="Times New Roman" w:cs="Times New Roman"/>
                <w:spacing w:val="-2"/>
                <w:w w:val="107"/>
                <w:sz w:val="32"/>
                <w:szCs w:val="32"/>
              </w:rPr>
              <w:t>h</w:t>
            </w:r>
            <w:r w:rsidR="009A0B4B">
              <w:rPr>
                <w:rFonts w:ascii="Times New Roman" w:eastAsia="Times New Roman" w:hAnsi="Times New Roman" w:cs="Times New Roman"/>
                <w:w w:val="107"/>
                <w:sz w:val="32"/>
                <w:szCs w:val="32"/>
              </w:rPr>
              <w:t>ee</w:t>
            </w:r>
            <w:r w:rsidR="009A0B4B">
              <w:rPr>
                <w:rFonts w:ascii="Times New Roman" w:eastAsia="Times New Roman" w:hAnsi="Times New Roman" w:cs="Times New Roman"/>
                <w:spacing w:val="-1"/>
                <w:w w:val="107"/>
                <w:sz w:val="32"/>
                <w:szCs w:val="32"/>
              </w:rPr>
              <w:t>t</w:t>
            </w:r>
            <w:r w:rsidR="009A0B4B">
              <w:rPr>
                <w:rFonts w:ascii="Times New Roman" w:eastAsia="Times New Roman" w:hAnsi="Times New Roman" w:cs="Times New Roman"/>
                <w:w w:val="107"/>
                <w:sz w:val="32"/>
                <w:szCs w:val="32"/>
              </w:rPr>
              <w:t>:</w:t>
            </w:r>
            <w:r w:rsidR="009A0B4B">
              <w:rPr>
                <w:rFonts w:ascii="Times New Roman" w:eastAsia="Times New Roman" w:hAnsi="Times New Roman" w:cs="Times New Roman"/>
                <w:spacing w:val="9"/>
                <w:w w:val="107"/>
                <w:sz w:val="32"/>
                <w:szCs w:val="32"/>
              </w:rPr>
              <w:t xml:space="preserve"> 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Complete</w:t>
            </w:r>
            <w:r w:rsidR="009A0B4B">
              <w:rPr>
                <w:rFonts w:ascii="Times New Roman" w:eastAsia="Times New Roman" w:hAnsi="Times New Roman" w:cs="Times New Roman"/>
                <w:spacing w:val="62"/>
                <w:sz w:val="32"/>
                <w:szCs w:val="32"/>
              </w:rPr>
              <w:t xml:space="preserve"> </w:t>
            </w:r>
            <w:r w:rsidR="009A0B4B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>t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he</w:t>
            </w:r>
            <w:r w:rsidR="009A0B4B">
              <w:rPr>
                <w:rFonts w:ascii="Times New Roman" w:eastAsia="Times New Roman" w:hAnsi="Times New Roman" w:cs="Times New Roman"/>
                <w:spacing w:val="35"/>
                <w:sz w:val="32"/>
                <w:szCs w:val="32"/>
              </w:rPr>
              <w:t xml:space="preserve"> </w:t>
            </w:r>
            <w:r w:rsidR="009A0B4B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>s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ect</w:t>
            </w:r>
            <w:r w:rsidR="009A0B4B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>io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ns</w:t>
            </w:r>
            <w:r w:rsidR="009A0B4B">
              <w:rPr>
                <w:rFonts w:ascii="Times New Roman" w:eastAsia="Times New Roman" w:hAnsi="Times New Roman" w:cs="Times New Roman"/>
                <w:spacing w:val="35"/>
                <w:sz w:val="32"/>
                <w:szCs w:val="32"/>
              </w:rPr>
              <w:t xml:space="preserve"> 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that</w:t>
            </w:r>
            <w:r w:rsidR="009A0B4B">
              <w:rPr>
                <w:rFonts w:ascii="Times New Roman" w:eastAsia="Times New Roman" w:hAnsi="Times New Roman" w:cs="Times New Roman"/>
                <w:spacing w:val="72"/>
                <w:sz w:val="32"/>
                <w:szCs w:val="32"/>
              </w:rPr>
              <w:t xml:space="preserve"> 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apply</w:t>
            </w:r>
            <w:r w:rsidR="009A0B4B">
              <w:rPr>
                <w:rFonts w:ascii="Times New Roman" w:eastAsia="Times New Roman" w:hAnsi="Times New Roman" w:cs="Times New Roman"/>
                <w:spacing w:val="50"/>
                <w:sz w:val="32"/>
                <w:szCs w:val="32"/>
              </w:rPr>
              <w:t xml:space="preserve"> 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to</w:t>
            </w:r>
            <w:r w:rsidR="009A0B4B">
              <w:rPr>
                <w:rFonts w:ascii="Times New Roman" w:eastAsia="Times New Roman" w:hAnsi="Times New Roman" w:cs="Times New Roman"/>
                <w:spacing w:val="17"/>
                <w:sz w:val="32"/>
                <w:szCs w:val="32"/>
              </w:rPr>
              <w:t xml:space="preserve"> </w:t>
            </w:r>
            <w:r w:rsidR="009A0B4B">
              <w:rPr>
                <w:rFonts w:ascii="Times New Roman" w:eastAsia="Times New Roman" w:hAnsi="Times New Roman" w:cs="Times New Roman"/>
                <w:sz w:val="32"/>
                <w:szCs w:val="32"/>
              </w:rPr>
              <w:t>your</w:t>
            </w:r>
            <w:r w:rsidR="009A0B4B">
              <w:rPr>
                <w:rFonts w:ascii="Times New Roman" w:eastAsia="Times New Roman" w:hAnsi="Times New Roman" w:cs="Times New Roman"/>
                <w:spacing w:val="53"/>
                <w:sz w:val="32"/>
                <w:szCs w:val="32"/>
              </w:rPr>
              <w:t xml:space="preserve"> </w:t>
            </w:r>
            <w:r w:rsidR="009A0B4B">
              <w:rPr>
                <w:rFonts w:ascii="Times New Roman" w:eastAsia="Times New Roman" w:hAnsi="Times New Roman" w:cs="Times New Roman"/>
                <w:w w:val="108"/>
                <w:sz w:val="32"/>
                <w:szCs w:val="32"/>
              </w:rPr>
              <w:t>operation.</w:t>
            </w:r>
          </w:p>
        </w:tc>
      </w:tr>
      <w:tr w:rsidR="00D012E7" w14:paraId="36403B70" w14:textId="77777777">
        <w:trPr>
          <w:trHeight w:hRule="exact" w:val="562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FCCC5" w14:textId="77777777" w:rsidR="00D012E7" w:rsidRPr="00B772E0" w:rsidRDefault="00B772E0" w:rsidP="00B772E0">
            <w:pPr>
              <w:ind w:left="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Risk category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933C" w14:textId="77777777" w:rsidR="00D012E7" w:rsidRDefault="009A0B4B">
            <w:pPr>
              <w:spacing w:after="0" w:line="274" w:lineRule="exact"/>
              <w:ind w:left="102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24"/>
                <w:szCs w:val="24"/>
              </w:rPr>
              <w:t>Score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02D68" w14:textId="77777777" w:rsidR="00D012E7" w:rsidRDefault="009A0B4B">
            <w:pPr>
              <w:spacing w:after="0" w:line="274" w:lineRule="exact"/>
              <w:ind w:left="808" w:right="7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High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Risk</w:t>
            </w:r>
          </w:p>
          <w:p w14:paraId="08DAA2A3" w14:textId="77777777" w:rsidR="00D012E7" w:rsidRDefault="009A0B4B">
            <w:pPr>
              <w:spacing w:after="0" w:line="240" w:lineRule="auto"/>
              <w:ind w:left="957" w:right="9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4)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DEF00" w14:textId="77777777" w:rsidR="00D012E7" w:rsidRDefault="009A0B4B">
            <w:pPr>
              <w:spacing w:after="0" w:line="274" w:lineRule="exact"/>
              <w:ind w:left="490" w:right="4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High-mod</w:t>
            </w:r>
            <w:r>
              <w:rPr>
                <w:rFonts w:ascii="Times New Roman" w:eastAsia="Times New Roman" w:hAnsi="Times New Roman" w:cs="Times New Roman"/>
                <w:spacing w:val="-1"/>
                <w:w w:val="106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rate</w:t>
            </w:r>
            <w:r>
              <w:rPr>
                <w:rFonts w:ascii="Times New Roman" w:eastAsia="Times New Roman" w:hAnsi="Times New Roman" w:cs="Times New Roman"/>
                <w:spacing w:val="7"/>
                <w:w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3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sk</w:t>
            </w:r>
          </w:p>
          <w:p w14:paraId="33E6BE26" w14:textId="77777777" w:rsidR="00D012E7" w:rsidRDefault="009A0B4B">
            <w:pPr>
              <w:spacing w:after="0" w:line="240" w:lineRule="auto"/>
              <w:ind w:left="1132" w:right="1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987E7" w14:textId="77777777" w:rsidR="00D012E7" w:rsidRDefault="009A0B4B">
            <w:pPr>
              <w:spacing w:after="0" w:line="274" w:lineRule="exact"/>
              <w:ind w:left="323"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Moderate-low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1"/>
                <w:sz w:val="24"/>
                <w:szCs w:val="24"/>
              </w:rPr>
              <w:t>risk</w:t>
            </w:r>
          </w:p>
          <w:p w14:paraId="0C7F896E" w14:textId="77777777" w:rsidR="00D012E7" w:rsidRDefault="009A0B4B">
            <w:pPr>
              <w:spacing w:after="0" w:line="240" w:lineRule="auto"/>
              <w:ind w:left="904" w:right="8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7F2A4" w14:textId="77777777" w:rsidR="00D012E7" w:rsidRDefault="009A0B4B">
            <w:pPr>
              <w:spacing w:after="0" w:line="274" w:lineRule="exact"/>
              <w:ind w:left="958" w:right="9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1"/>
                <w:sz w:val="24"/>
                <w:szCs w:val="24"/>
              </w:rPr>
              <w:t>risk</w:t>
            </w:r>
          </w:p>
          <w:p w14:paraId="78B44176" w14:textId="77777777" w:rsidR="00D012E7" w:rsidRDefault="009A0B4B">
            <w:pPr>
              <w:spacing w:after="0" w:line="240" w:lineRule="auto"/>
              <w:ind w:left="1047" w:right="10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D012E7" w14:paraId="60DA9D26" w14:textId="77777777">
        <w:trPr>
          <w:trHeight w:hRule="exact" w:val="332"/>
        </w:trPr>
        <w:tc>
          <w:tcPr>
            <w:tcW w:w="146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4FCFF" w14:textId="77777777" w:rsidR="00D012E7" w:rsidRPr="00677900" w:rsidRDefault="009A0B4B">
            <w:pPr>
              <w:spacing w:after="0" w:line="321" w:lineRule="exact"/>
              <w:ind w:left="102" w:right="-2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7900">
              <w:rPr>
                <w:rFonts w:ascii="Times New Roman" w:eastAsia="Times New Roman" w:hAnsi="Times New Roman" w:cs="Times New Roman"/>
                <w:b/>
                <w:w w:val="109"/>
                <w:sz w:val="28"/>
                <w:szCs w:val="28"/>
              </w:rPr>
              <w:t>Farmste</w:t>
            </w:r>
            <w:r w:rsidRPr="00677900">
              <w:rPr>
                <w:rFonts w:ascii="Times New Roman" w:eastAsia="Times New Roman" w:hAnsi="Times New Roman" w:cs="Times New Roman"/>
                <w:b/>
                <w:spacing w:val="2"/>
                <w:w w:val="109"/>
                <w:sz w:val="28"/>
                <w:szCs w:val="28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  <w:b/>
                <w:w w:val="109"/>
                <w:sz w:val="28"/>
                <w:szCs w:val="28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  <w:b/>
                <w:spacing w:val="7"/>
                <w:w w:val="109"/>
                <w:sz w:val="28"/>
                <w:szCs w:val="28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b/>
                <w:w w:val="109"/>
                <w:sz w:val="28"/>
                <w:szCs w:val="28"/>
              </w:rPr>
              <w:t>Appearance</w:t>
            </w:r>
          </w:p>
        </w:tc>
      </w:tr>
      <w:tr w:rsidR="00D012E7" w14:paraId="5341F112" w14:textId="77777777">
        <w:trPr>
          <w:trHeight w:hRule="exact" w:val="63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BA4D4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Is the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rm si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Pr="00677900">
              <w:rPr>
                <w:rFonts w:ascii="Times New Roman" w:eastAsia="Times New Roman" w:hAnsi="Times New Roman" w:cs="Times New Roman"/>
              </w:rPr>
              <w:t>ree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</w:p>
          <w:p w14:paraId="487F33AE" w14:textId="77777777" w:rsidR="00D012E7" w:rsidRPr="00677900" w:rsidRDefault="009A0B4B">
            <w:pPr>
              <w:spacing w:before="1" w:after="0" w:line="208" w:lineRule="exact"/>
              <w:ind w:left="102" w:right="341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ponded</w:t>
            </w:r>
            <w:proofErr w:type="gramEnd"/>
            <w:r w:rsidRPr="00677900">
              <w:rPr>
                <w:rFonts w:ascii="Times New Roman" w:eastAsia="Times New Roman" w:hAnsi="Times New Roman" w:cs="Times New Roman"/>
              </w:rPr>
              <w:t>,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spille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</w:rPr>
              <w:t>, or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leaking manure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spilled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fee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</w:rPr>
              <w:t>?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E6BCF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AB69F" w14:textId="77777777" w:rsidR="00D012E7" w:rsidRPr="00677900" w:rsidRDefault="008976FD" w:rsidP="00C666E4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M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nure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C666E4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and feed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sp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s are not c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eaned</w:t>
            </w:r>
            <w:r w:rsidR="00C666E4" w:rsidRPr="00677900">
              <w:rPr>
                <w:rFonts w:ascii="Times New Roman" w:eastAsia="Times New Roman" w:hAnsi="Times New Roman" w:cs="Times New Roman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up.  Feed</w:t>
            </w:r>
            <w:r w:rsidR="00C666E4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and/or manure </w:t>
            </w:r>
            <w:proofErr w:type="gramStart"/>
            <w:r w:rsidR="00C666E4" w:rsidRPr="00677900">
              <w:rPr>
                <w:rFonts w:ascii="Times New Roman" w:eastAsia="Times New Roman" w:hAnsi="Times New Roman" w:cs="Times New Roman"/>
                <w:spacing w:val="-1"/>
              </w:rPr>
              <w:t>is</w:t>
            </w:r>
            <w:proofErr w:type="gramEnd"/>
            <w:r w:rsidR="00C666E4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visible on the ground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C41B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C318D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BDDF" w14:textId="77777777" w:rsidR="00D012E7" w:rsidRPr="00677900" w:rsidRDefault="008976FD" w:rsidP="008976F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N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o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 xml:space="preserve">manure 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or </w:t>
            </w: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feed are</w:t>
            </w:r>
            <w:proofErr w:type="gramEnd"/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le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t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on the ground exposed to rainfall outside the manure control area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265240B7" w14:textId="77777777" w:rsidTr="00326E98">
        <w:trPr>
          <w:trHeight w:hRule="exact" w:val="793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A304F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Are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roadw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ys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the</w:t>
            </w:r>
          </w:p>
          <w:p w14:paraId="1EAC0857" w14:textId="77777777" w:rsidR="00D012E7" w:rsidRPr="00677900" w:rsidRDefault="009A0B4B">
            <w:pPr>
              <w:spacing w:before="1" w:after="0" w:line="208" w:lineRule="exact"/>
              <w:ind w:left="102" w:right="357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farmstead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f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mud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and manure?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8A994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E608A" w14:textId="77777777" w:rsidR="00D012E7" w:rsidRPr="00677900" w:rsidRDefault="008976F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oadwa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 w:rsidR="009A0B4B" w:rsidRPr="00677900">
              <w:rPr>
                <w:rFonts w:ascii="Times New Roman" w:eastAsia="Times New Roman" w:hAnsi="Times New Roman" w:cs="Times New Roman"/>
              </w:rPr>
              <w:t xml:space="preserve">s 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ha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ve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mud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an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/or</w:t>
            </w:r>
          </w:p>
          <w:p w14:paraId="096A7CCE" w14:textId="77777777" w:rsidR="00D012E7" w:rsidRPr="00677900" w:rsidRDefault="009A0B4B">
            <w:pPr>
              <w:spacing w:before="1" w:after="0" w:line="208" w:lineRule="exact"/>
              <w:ind w:left="102" w:right="362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nure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th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t can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be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ac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k</w:t>
            </w:r>
            <w:r w:rsidRPr="00677900">
              <w:rPr>
                <w:rFonts w:ascii="Times New Roman" w:eastAsia="Times New Roman" w:hAnsi="Times New Roman" w:cs="Times New Roman"/>
              </w:rPr>
              <w:t>ed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out from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the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B772E0" w:rsidRPr="00677900">
              <w:rPr>
                <w:rFonts w:ascii="Times New Roman" w:eastAsia="Times New Roman" w:hAnsi="Times New Roman" w:cs="Times New Roman"/>
              </w:rPr>
              <w:t>farmstead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2A92D" w14:textId="77777777" w:rsidR="00D012E7" w:rsidRPr="00677900" w:rsidRDefault="008976FD" w:rsidP="00326E98">
            <w:pPr>
              <w:spacing w:line="240" w:lineRule="auto"/>
              <w:ind w:left="67"/>
              <w:rPr>
                <w:rFonts w:ascii="Times New Roman" w:hAnsi="Times New Roman" w:cs="Times New Roman"/>
              </w:rPr>
            </w:pPr>
            <w:r w:rsidRPr="00677900">
              <w:rPr>
                <w:rFonts w:ascii="Times New Roman" w:hAnsi="Times New Roman" w:cs="Times New Roman"/>
              </w:rPr>
              <w:t>Manure is controlled, but mud can still be tracked out from the farmstead.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101FB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5E3D6" w14:textId="77777777" w:rsidR="00D012E7" w:rsidRPr="00677900" w:rsidRDefault="008976F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oadw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ys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a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re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in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i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ed</w:t>
            </w:r>
            <w:r w:rsidR="00B772E0" w:rsidRPr="00677900">
              <w:rPr>
                <w:rFonts w:ascii="Times New Roman" w:eastAsia="Times New Roman" w:hAnsi="Times New Roman" w:cs="Times New Roman"/>
              </w:rPr>
              <w:t xml:space="preserve"> so no mud or manure leaves the farmstead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5165B005" w14:textId="77777777">
        <w:trPr>
          <w:trHeight w:hRule="exact" w:val="63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97A42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there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proper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g</w:t>
            </w:r>
            <w:r w:rsidRPr="00677900">
              <w:rPr>
                <w:rFonts w:ascii="Times New Roman" w:eastAsia="Times New Roman" w:hAnsi="Times New Roman" w:cs="Times New Roman"/>
              </w:rPr>
              <w:t>rading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so</w:t>
            </w:r>
          </w:p>
          <w:p w14:paraId="0123FE49" w14:textId="77777777" w:rsidR="00D012E7" w:rsidRPr="00677900" w:rsidRDefault="009A0B4B">
            <w:pPr>
              <w:spacing w:before="4" w:after="0" w:line="206" w:lineRule="exact"/>
              <w:ind w:left="102" w:right="342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surface</w:t>
            </w:r>
            <w:proofErr w:type="gramEnd"/>
            <w:r w:rsidRPr="00677900">
              <w:rPr>
                <w:rFonts w:ascii="Times New Roman" w:eastAsia="Times New Roman" w:hAnsi="Times New Roman" w:cs="Times New Roman"/>
              </w:rPr>
              <w:t xml:space="preserve"> water 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="00B772E0" w:rsidRPr="00677900">
              <w:rPr>
                <w:rFonts w:ascii="Times New Roman" w:eastAsia="Times New Roman" w:hAnsi="Times New Roman" w:cs="Times New Roman"/>
              </w:rPr>
              <w:t xml:space="preserve">ains safely </w:t>
            </w:r>
            <w:r w:rsidRPr="00677900">
              <w:rPr>
                <w:rFonts w:ascii="Times New Roman" w:eastAsia="Times New Roman" w:hAnsi="Times New Roman" w:cs="Times New Roman"/>
              </w:rPr>
              <w:t>from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B772E0" w:rsidRPr="00677900">
              <w:rPr>
                <w:rFonts w:ascii="Times New Roman" w:eastAsia="Times New Roman" w:hAnsi="Times New Roman" w:cs="Times New Roman"/>
              </w:rPr>
              <w:t>the site</w:t>
            </w:r>
            <w:r w:rsidRPr="00677900">
              <w:rPr>
                <w:rFonts w:ascii="Times New Roman" w:eastAsia="Times New Roman" w:hAnsi="Times New Roman" w:cs="Times New Roman"/>
              </w:rPr>
              <w:t>?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EF4DC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47A8E" w14:textId="77777777" w:rsidR="00D012E7" w:rsidRPr="00677900" w:rsidRDefault="00B772E0" w:rsidP="00B772E0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Site s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urface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d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ainage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is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poor</w:t>
            </w:r>
            <w:r w:rsidRPr="00677900">
              <w:rPr>
                <w:rFonts w:ascii="Times New Roman" w:eastAsia="Times New Roman" w:hAnsi="Times New Roman" w:cs="Times New Roman"/>
              </w:rPr>
              <w:t>ly managed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.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="009A0B4B" w:rsidRPr="00677900">
              <w:rPr>
                <w:rFonts w:ascii="Times New Roman" w:eastAsia="Times New Roman" w:hAnsi="Times New Roman" w:cs="Times New Roman"/>
              </w:rPr>
              <w:t>Puddli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g</w:t>
            </w:r>
            <w:proofErr w:type="spellEnd"/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and/or gull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i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="009A0B4B" w:rsidRPr="00677900">
              <w:rPr>
                <w:rFonts w:ascii="Times New Roman" w:eastAsia="Times New Roman" w:hAnsi="Times New Roman" w:cs="Times New Roman"/>
              </w:rPr>
              <w:t xml:space="preserve">g </w:t>
            </w:r>
            <w:proofErr w:type="gramStart"/>
            <w:r w:rsidR="009A0B4B" w:rsidRPr="00677900">
              <w:rPr>
                <w:rFonts w:ascii="Times New Roman" w:eastAsia="Times New Roman" w:hAnsi="Times New Roman" w:cs="Times New Roman"/>
              </w:rPr>
              <w:t>is</w:t>
            </w:r>
            <w:proofErr w:type="gramEnd"/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common.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8EB3" w14:textId="77777777" w:rsidR="00D012E7" w:rsidRPr="00677900" w:rsidRDefault="00D012E7" w:rsidP="00326E98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53F44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1686" w14:textId="77777777" w:rsidR="00D012E7" w:rsidRPr="00677900" w:rsidRDefault="00B772E0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S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urface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water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around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t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e</w:t>
            </w:r>
          </w:p>
          <w:p w14:paraId="3EB21894" w14:textId="77777777" w:rsidR="00D012E7" w:rsidRPr="00677900" w:rsidRDefault="009A0B4B">
            <w:pPr>
              <w:spacing w:before="4" w:after="0" w:line="206" w:lineRule="exact"/>
              <w:ind w:left="102" w:right="514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far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>stead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is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B772E0" w:rsidRPr="00677900">
              <w:rPr>
                <w:rFonts w:ascii="Times New Roman" w:eastAsia="Times New Roman" w:hAnsi="Times New Roman" w:cs="Times New Roman"/>
              </w:rPr>
              <w:t>managed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witho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t </w:t>
            </w:r>
            <w:proofErr w:type="spellStart"/>
            <w:r w:rsidRPr="00677900">
              <w:rPr>
                <w:rFonts w:ascii="Times New Roman" w:eastAsia="Times New Roman" w:hAnsi="Times New Roman" w:cs="Times New Roman"/>
              </w:rPr>
              <w:t>puddling</w:t>
            </w:r>
            <w:proofErr w:type="spell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ero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</w:rPr>
              <w:t>ion.</w:t>
            </w:r>
          </w:p>
        </w:tc>
      </w:tr>
      <w:tr w:rsidR="00D012E7" w14:paraId="3F9C6351" w14:textId="77777777">
        <w:trPr>
          <w:trHeight w:hRule="exact" w:val="332"/>
        </w:trPr>
        <w:tc>
          <w:tcPr>
            <w:tcW w:w="146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E89E1" w14:textId="621E97C7" w:rsidR="00D012E7" w:rsidRPr="00677900" w:rsidRDefault="003C139D" w:rsidP="00326E98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7900">
              <w:rPr>
                <w:rFonts w:ascii="Times New Roman" w:eastAsia="Times New Roman" w:hAnsi="Times New Roman" w:cs="Times New Roman"/>
                <w:b/>
                <w:w w:val="108"/>
                <w:sz w:val="28"/>
                <w:szCs w:val="28"/>
              </w:rPr>
              <w:t xml:space="preserve">Cow Yard </w:t>
            </w:r>
            <w:r w:rsidR="009A0B4B" w:rsidRPr="006779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Runoff</w:t>
            </w:r>
            <w:r w:rsidR="009A0B4B" w:rsidRPr="00677900"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Control</w:t>
            </w:r>
            <w:r w:rsidR="009A0B4B" w:rsidRPr="00677900">
              <w:rPr>
                <w:rFonts w:ascii="Times New Roman" w:eastAsia="Times New Roman" w:hAnsi="Times New Roman" w:cs="Times New Roman"/>
                <w:b/>
                <w:spacing w:val="7"/>
                <w:sz w:val="28"/>
                <w:szCs w:val="28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  <w:b/>
                <w:w w:val="101"/>
                <w:sz w:val="28"/>
                <w:szCs w:val="28"/>
              </w:rPr>
              <w:t>Design</w:t>
            </w:r>
          </w:p>
        </w:tc>
      </w:tr>
      <w:tr w:rsidR="00D012E7" w14:paraId="53F4F40A" w14:textId="77777777" w:rsidTr="00326E98">
        <w:trPr>
          <w:trHeight w:hRule="exact" w:val="820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E773" w14:textId="07914839" w:rsidR="003C139D" w:rsidRPr="00677900" w:rsidRDefault="009A0B4B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  <w:spacing w:val="1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Location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3C139D" w:rsidRPr="00677900">
              <w:rPr>
                <w:rFonts w:ascii="Times New Roman" w:eastAsia="Times New Roman" w:hAnsi="Times New Roman" w:cs="Times New Roman"/>
              </w:rPr>
              <w:t>cow yard</w:t>
            </w:r>
          </w:p>
          <w:p w14:paraId="6AAE1C7D" w14:textId="343396BD" w:rsidR="00D012E7" w:rsidRPr="00677900" w:rsidRDefault="00B772E0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  <w:spacing w:val="1"/>
              </w:rPr>
              <w:t>relative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to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floodplain</w:t>
            </w:r>
            <w:r w:rsidR="009A0B4B" w:rsidRPr="00677900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7CF09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E6E20" w14:textId="1BC76643" w:rsidR="00D012E7" w:rsidRPr="00677900" w:rsidRDefault="00326E98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Cow y</w:t>
            </w:r>
            <w:r w:rsidR="003C139D" w:rsidRPr="00677900">
              <w:rPr>
                <w:rFonts w:ascii="Times New Roman" w:eastAsia="Times New Roman" w:hAnsi="Times New Roman" w:cs="Times New Roman"/>
              </w:rPr>
              <w:t xml:space="preserve">ard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is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cated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in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lood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lai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3A401" w14:textId="5169E6F7" w:rsidR="00D012E7" w:rsidRPr="00B202EC" w:rsidRDefault="003C139D" w:rsidP="00326E98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202EC">
              <w:rPr>
                <w:rFonts w:ascii="Times New Roman" w:hAnsi="Times New Roman" w:cs="Times New Roman"/>
              </w:rPr>
              <w:t xml:space="preserve">Cow yard </w:t>
            </w:r>
            <w:r w:rsidR="00D47F70" w:rsidRPr="00B202EC">
              <w:rPr>
                <w:rFonts w:ascii="Times New Roman" w:hAnsi="Times New Roman" w:cs="Times New Roman"/>
              </w:rPr>
              <w:t>located outside of floodplain, but runoff drains to floodplain</w:t>
            </w:r>
            <w:r w:rsidR="00326E98" w:rsidRPr="00B202E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7A72A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49FD8" w14:textId="64482E43" w:rsidR="00D012E7" w:rsidRPr="00677900" w:rsidRDefault="003C139D" w:rsidP="00754B4F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 xml:space="preserve">Cow Yard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cated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outside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of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lo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dplain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B772E0" w:rsidRPr="00677900">
              <w:rPr>
                <w:rFonts w:ascii="Times New Roman" w:eastAsia="Times New Roman" w:hAnsi="Times New Roman" w:cs="Times New Roman"/>
              </w:rPr>
              <w:t>and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above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high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ground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water table.</w:t>
            </w:r>
          </w:p>
        </w:tc>
      </w:tr>
      <w:tr w:rsidR="00D012E7" w14:paraId="0B3A320B" w14:textId="77777777" w:rsidTr="00326E98">
        <w:trPr>
          <w:trHeight w:hRule="exact" w:val="81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03EA" w14:textId="770DE5F4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 w:rsidRPr="00B202EC">
              <w:rPr>
                <w:rFonts w:ascii="Times New Roman" w:eastAsia="Times New Roman" w:hAnsi="Times New Roman" w:cs="Times New Roman"/>
              </w:rPr>
              <w:t>urface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B772E0" w:rsidRPr="00B202EC">
              <w:rPr>
                <w:rFonts w:ascii="Times New Roman" w:eastAsia="Times New Roman" w:hAnsi="Times New Roman" w:cs="Times New Roman"/>
                <w:spacing w:val="1"/>
              </w:rPr>
              <w:t xml:space="preserve">(clean) </w:t>
            </w:r>
            <w:r w:rsidRPr="00B202EC"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B202EC">
              <w:rPr>
                <w:rFonts w:ascii="Times New Roman" w:eastAsia="Times New Roman" w:hAnsi="Times New Roman" w:cs="Times New Roman"/>
              </w:rPr>
              <w:t>ter d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B202EC">
              <w:rPr>
                <w:rFonts w:ascii="Times New Roman" w:eastAsia="Times New Roman" w:hAnsi="Times New Roman" w:cs="Times New Roman"/>
              </w:rPr>
              <w:t>version</w:t>
            </w:r>
            <w:r w:rsidR="001A7FDE" w:rsidRPr="00B202EC">
              <w:rPr>
                <w:rFonts w:ascii="Times New Roman" w:eastAsia="Times New Roman" w:hAnsi="Times New Roman" w:cs="Times New Roman"/>
              </w:rPr>
              <w:t xml:space="preserve"> and roof water (gutters)</w:t>
            </w:r>
            <w:r w:rsidR="0032267A" w:rsidRPr="00B202E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1181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7879" w14:textId="35F7ADAB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Roof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upslope surfa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wa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r</w:t>
            </w:r>
          </w:p>
          <w:p w14:paraId="32E0A867" w14:textId="79CE5B59" w:rsidR="00D012E7" w:rsidRPr="00677900" w:rsidRDefault="009A0B4B" w:rsidP="00754B4F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runs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32267A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into or </w:t>
            </w:r>
            <w:r w:rsidRPr="00677900">
              <w:rPr>
                <w:rFonts w:ascii="Times New Roman" w:eastAsia="Times New Roman" w:hAnsi="Times New Roman" w:cs="Times New Roman"/>
              </w:rPr>
              <w:t>through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ya</w:t>
            </w: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9475D" w14:textId="7C936A8D" w:rsidR="00D012E7" w:rsidRPr="00677900" w:rsidRDefault="009A0B4B" w:rsidP="00326E98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Some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upslope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</w:rPr>
              <w:t>urface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water and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roof</w:t>
            </w:r>
          </w:p>
          <w:p w14:paraId="4C23B3B8" w14:textId="77777777" w:rsidR="00D012E7" w:rsidRPr="00677900" w:rsidRDefault="009A0B4B" w:rsidP="00326E98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water</w:t>
            </w:r>
            <w:proofErr w:type="gramEnd"/>
            <w:r w:rsidRPr="00677900">
              <w:rPr>
                <w:rFonts w:ascii="Times New Roman" w:eastAsia="Times New Roman" w:hAnsi="Times New Roman" w:cs="Times New Roman"/>
              </w:rPr>
              <w:t xml:space="preserve"> 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di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rted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away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from 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ya</w:t>
            </w: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27A48" w14:textId="3E6BA1ED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Most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upslope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 w:rsidRPr="00677900">
              <w:rPr>
                <w:rFonts w:ascii="Times New Roman" w:eastAsia="Times New Roman" w:hAnsi="Times New Roman" w:cs="Times New Roman"/>
              </w:rPr>
              <w:t>rface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and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roof</w:t>
            </w:r>
          </w:p>
          <w:p w14:paraId="2A09C6DE" w14:textId="77777777" w:rsidR="00D012E7" w:rsidRPr="00677900" w:rsidRDefault="009A0B4B">
            <w:pPr>
              <w:spacing w:before="1" w:after="0" w:line="208" w:lineRule="exact"/>
              <w:ind w:left="102" w:right="456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water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di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rted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away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from 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ya</w:t>
            </w: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EFAA7" w14:textId="422FE0EE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All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upslo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sur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Pr="00677900">
              <w:rPr>
                <w:rFonts w:ascii="Times New Roman" w:eastAsia="Times New Roman" w:hAnsi="Times New Roman" w:cs="Times New Roman"/>
              </w:rPr>
              <w:t>ace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and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roof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water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is</w:t>
            </w:r>
          </w:p>
          <w:p w14:paraId="4382C7DD" w14:textId="77777777" w:rsidR="00D012E7" w:rsidRPr="00677900" w:rsidRDefault="009A0B4B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diverted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 w:rsidRPr="00677900">
              <w:rPr>
                <w:rFonts w:ascii="Times New Roman" w:eastAsia="Times New Roman" w:hAnsi="Times New Roman" w:cs="Times New Roman"/>
              </w:rPr>
              <w:t>ay</w:t>
            </w:r>
            <w:r w:rsidRPr="00677900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om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32AAD647" w14:textId="77777777" w:rsidTr="00326E98">
        <w:trPr>
          <w:trHeight w:hRule="exact" w:val="982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E91C8" w14:textId="1A7F4BE8" w:rsidR="00D012E7" w:rsidRPr="00677900" w:rsidRDefault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 xml:space="preserve">Cow yard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surface</w:t>
            </w:r>
            <w:r w:rsidR="0032267A" w:rsidRPr="00677900">
              <w:rPr>
                <w:rFonts w:ascii="Times New Roman" w:eastAsia="Times New Roman" w:hAnsi="Times New Roman" w:cs="Times New Roman"/>
              </w:rPr>
              <w:t xml:space="preserve"> infiltration risk.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91EE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A1CFE" w14:textId="77777777" w:rsidR="00D012E7" w:rsidRPr="00677900" w:rsidRDefault="00D012E7">
            <w:pPr>
              <w:spacing w:before="4" w:after="0" w:line="206" w:lineRule="exact"/>
              <w:ind w:left="102" w:right="17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72BB1" w14:textId="77777777" w:rsidR="0032267A" w:rsidRPr="00677900" w:rsidRDefault="0032267A" w:rsidP="00326E98">
            <w:pPr>
              <w:spacing w:after="0" w:line="240" w:lineRule="auto"/>
              <w:ind w:left="104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Eart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n 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rd 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x</w:t>
            </w:r>
            <w:r w:rsidRPr="00677900">
              <w:rPr>
                <w:rFonts w:ascii="Times New Roman" w:eastAsia="Times New Roman" w:hAnsi="Times New Roman" w:cs="Times New Roman"/>
              </w:rPr>
              <w:t>perie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ces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rio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</w:rPr>
              <w:t>s</w:t>
            </w:r>
          </w:p>
          <w:p w14:paraId="50440309" w14:textId="52BFEA27" w:rsidR="00D012E7" w:rsidRPr="00677900" w:rsidRDefault="0032267A" w:rsidP="00326E98">
            <w:pPr>
              <w:spacing w:after="0" w:line="240" w:lineRule="auto"/>
              <w:ind w:left="102" w:right="251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seve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mont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677900">
              <w:rPr>
                <w:rFonts w:ascii="Times New Roman" w:eastAsia="Times New Roman" w:hAnsi="Times New Roman" w:cs="Times New Roman"/>
              </w:rPr>
              <w:t>s with</w:t>
            </w:r>
            <w:r w:rsidR="00754B4F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out 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animal traffic. 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eas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 w:rsidRPr="00677900">
              <w:rPr>
                <w:rFonts w:ascii="Times New Roman" w:eastAsia="Times New Roman" w:hAnsi="Times New Roman" w:cs="Times New Roman"/>
              </w:rPr>
              <w:t>er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k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 w:rsidRPr="00677900">
              <w:rPr>
                <w:rFonts w:ascii="Times New Roman" w:eastAsia="Times New Roman" w:hAnsi="Times New Roman" w:cs="Times New Roman"/>
              </w:rPr>
              <w:t>y weeds.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55306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Eart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surface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experiences</w:t>
            </w:r>
          </w:p>
          <w:p w14:paraId="04BEF675" w14:textId="71BEA994" w:rsidR="00D012E7" w:rsidRPr="00677900" w:rsidRDefault="009A0B4B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al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>ost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con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</w:rPr>
              <w:t>inu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us ani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>al traf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Pr="00677900">
              <w:rPr>
                <w:rFonts w:ascii="Times New Roman" w:eastAsia="Times New Roman" w:hAnsi="Times New Roman" w:cs="Times New Roman"/>
              </w:rPr>
              <w:t>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="00326E98">
              <w:rPr>
                <w:rFonts w:ascii="Times New Roman" w:eastAsia="Times New Roman" w:hAnsi="Times New Roman" w:cs="Times New Roman"/>
                <w:spacing w:val="-1"/>
              </w:rPr>
              <w:t xml:space="preserve"> maintaining </w:t>
            </w:r>
            <w:r w:rsidR="0032267A" w:rsidRPr="00677900">
              <w:rPr>
                <w:rFonts w:ascii="Times New Roman" w:eastAsia="Times New Roman" w:hAnsi="Times New Roman" w:cs="Times New Roman"/>
                <w:spacing w:val="-1"/>
              </w:rPr>
              <w:t>packed surface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1A1D9" w14:textId="77777777" w:rsidR="00D012E7" w:rsidRPr="00677900" w:rsidRDefault="0032267A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Yard surface is c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oncrete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 or other impervious material.</w:t>
            </w:r>
          </w:p>
        </w:tc>
      </w:tr>
      <w:tr w:rsidR="00D012E7" w14:paraId="3598B36D" w14:textId="77777777">
        <w:trPr>
          <w:trHeight w:hRule="exact" w:val="838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B3077" w14:textId="77777777" w:rsidR="00D012E7" w:rsidRPr="00677900" w:rsidRDefault="009A0B4B" w:rsidP="0032267A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Classification of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surface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water</w:t>
            </w:r>
            <w:r w:rsidR="0032267A" w:rsidRPr="00677900">
              <w:rPr>
                <w:rFonts w:ascii="Times New Roman" w:eastAsia="Times New Roman" w:hAnsi="Times New Roman" w:cs="Times New Roman"/>
              </w:rPr>
              <w:t xml:space="preserve"> (river or lake) </w:t>
            </w:r>
            <w:r w:rsidRPr="00677900">
              <w:rPr>
                <w:rFonts w:ascii="Times New Roman" w:eastAsia="Times New Roman" w:hAnsi="Times New Roman" w:cs="Times New Roman"/>
              </w:rPr>
              <w:t>potent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677900">
              <w:rPr>
                <w:rFonts w:ascii="Times New Roman" w:eastAsia="Times New Roman" w:hAnsi="Times New Roman" w:cs="Times New Roman"/>
              </w:rPr>
              <w:t>al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cted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b</w:t>
            </w:r>
            <w:r w:rsidRPr="00677900">
              <w:rPr>
                <w:rFonts w:ascii="Times New Roman" w:eastAsia="Times New Roman" w:hAnsi="Times New Roman" w:cs="Times New Roman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="0032267A" w:rsidRPr="00677900">
              <w:rPr>
                <w:rFonts w:ascii="Times New Roman" w:eastAsia="Times New Roman" w:hAnsi="Times New Roman" w:cs="Times New Roman"/>
              </w:rPr>
              <w:t>yard runoff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3ACA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F575D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Drinking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water</w:t>
            </w:r>
            <w:r w:rsidR="0032267A" w:rsidRPr="00677900">
              <w:rPr>
                <w:rFonts w:ascii="Times New Roman" w:eastAsia="Times New Roman" w:hAnsi="Times New Roman" w:cs="Times New Roman"/>
              </w:rPr>
              <w:t xml:space="preserve"> supply for a community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7478D" w14:textId="77777777" w:rsidR="00D012E7" w:rsidRPr="00677900" w:rsidRDefault="009A0B4B" w:rsidP="00326E98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Contact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recreation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32267A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(swimming, boating, etc.) </w:t>
            </w:r>
            <w:r w:rsidRPr="00677900">
              <w:rPr>
                <w:rFonts w:ascii="Times New Roman" w:eastAsia="Times New Roman" w:hAnsi="Times New Roman" w:cs="Times New Roman"/>
              </w:rPr>
              <w:t>wate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0D1FA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43C64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Not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inking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o</w:t>
            </w: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contact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recreation</w:t>
            </w:r>
          </w:p>
          <w:p w14:paraId="030D7045" w14:textId="2786CDB6" w:rsidR="00D012E7" w:rsidRPr="00677900" w:rsidRDefault="009A0B4B" w:rsidP="00754B4F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water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suppl</w:t>
            </w:r>
            <w:r w:rsidR="0032267A" w:rsidRPr="00677900">
              <w:rPr>
                <w:rFonts w:ascii="Times New Roman" w:eastAsia="Times New Roman" w:hAnsi="Times New Roman" w:cs="Times New Roman"/>
                <w:spacing w:val="1"/>
              </w:rPr>
              <w:t>y, and n</w:t>
            </w:r>
            <w:r w:rsidRPr="00677900">
              <w:rPr>
                <w:rFonts w:ascii="Times New Roman" w:eastAsia="Times New Roman" w:hAnsi="Times New Roman" w:cs="Times New Roman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part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</w:rPr>
              <w:t>ul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lluta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t 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using 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>pair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nt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surf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ce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te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61597064" w14:textId="77777777">
        <w:trPr>
          <w:trHeight w:hRule="exact" w:val="63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82475" w14:textId="45F84FEA" w:rsidR="00D012E7" w:rsidRPr="00677900" w:rsidRDefault="0032267A" w:rsidP="0032267A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lo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e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3C139D" w:rsidRPr="00677900">
              <w:rPr>
                <w:rFonts w:ascii="Times New Roman" w:eastAsia="Times New Roman" w:hAnsi="Times New Roman" w:cs="Times New Roman"/>
              </w:rPr>
              <w:t>of the cow yard</w:t>
            </w:r>
            <w:r w:rsidR="009A0B4B" w:rsidRPr="00677900">
              <w:rPr>
                <w:rFonts w:ascii="Times New Roman" w:eastAsia="Times New Roman" w:hAnsi="Times New Roman" w:cs="Times New Roman"/>
              </w:rPr>
              <w:t xml:space="preserve"> or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feeding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a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ea to</w:t>
            </w:r>
            <w:r w:rsidR="009A0B4B" w:rsidRPr="00677900">
              <w:rPr>
                <w:rFonts w:ascii="Times New Roman" w:eastAsia="Times New Roman" w:hAnsi="Times New Roman" w:cs="Times New Roman"/>
                <w:spacing w:val="-2"/>
              </w:rPr>
              <w:t>w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rds surface</w:t>
            </w:r>
            <w:r w:rsidR="009A0B4B" w:rsidRPr="00677900">
              <w:rPr>
                <w:rFonts w:ascii="Times New Roman" w:eastAsia="Times New Roman" w:hAnsi="Times New Roman" w:cs="Times New Roman"/>
              </w:rPr>
              <w:t xml:space="preserve"> wa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r</w:t>
            </w:r>
            <w:r w:rsidR="009A0B4B" w:rsidRPr="00677900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="00B749BB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B6E67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72D59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More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than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15%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3978F" w14:textId="77777777" w:rsidR="00D012E7" w:rsidRPr="00677900" w:rsidRDefault="009A0B4B" w:rsidP="00326E98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10-15%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A15D3" w14:textId="77777777" w:rsidR="00D012E7" w:rsidRPr="00677900" w:rsidRDefault="009A0B4B">
            <w:pPr>
              <w:spacing w:after="0" w:line="201" w:lineRule="exact"/>
              <w:ind w:left="103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4-10%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276D" w14:textId="77777777" w:rsidR="00D012E7" w:rsidRPr="00677900" w:rsidRDefault="009A0B4B">
            <w:pPr>
              <w:spacing w:after="0" w:line="201" w:lineRule="exact"/>
              <w:ind w:left="104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Less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than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4%</w:t>
            </w:r>
          </w:p>
        </w:tc>
      </w:tr>
      <w:tr w:rsidR="00D012E7" w14:paraId="6ECE27A0" w14:textId="77777777">
        <w:trPr>
          <w:trHeight w:hRule="exact" w:val="63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98678" w14:textId="77777777" w:rsidR="00D012E7" w:rsidRPr="00677900" w:rsidRDefault="00B749BB" w:rsidP="00B749B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rosio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and flow through eroded channels.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870C7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B4B33" w14:textId="69533CF0" w:rsidR="00D012E7" w:rsidRPr="00677900" w:rsidRDefault="009A0B4B" w:rsidP="00754B4F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Erosion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B749BB" w:rsidRPr="00677900">
              <w:rPr>
                <w:rFonts w:ascii="Times New Roman" w:eastAsia="Times New Roman" w:hAnsi="Times New Roman" w:cs="Times New Roman"/>
              </w:rPr>
              <w:t>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754B4F" w:rsidRPr="00677900">
              <w:rPr>
                <w:rFonts w:ascii="Times New Roman" w:eastAsia="Times New Roman" w:hAnsi="Times New Roman" w:cs="Times New Roman"/>
              </w:rPr>
              <w:t>un</w:t>
            </w:r>
            <w:r w:rsidRPr="00677900">
              <w:rPr>
                <w:rFonts w:ascii="Times New Roman" w:eastAsia="Times New Roman" w:hAnsi="Times New Roman" w:cs="Times New Roman"/>
              </w:rPr>
              <w:t>controlled</w:t>
            </w:r>
            <w:r w:rsidR="00B749BB" w:rsidRPr="00677900">
              <w:rPr>
                <w:rFonts w:ascii="Times New Roman" w:eastAsia="Times New Roman" w:hAnsi="Times New Roman" w:cs="Times New Roman"/>
              </w:rPr>
              <w:t xml:space="preserve"> and runoff flows rapidly down these channels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0B341" w14:textId="77777777" w:rsidR="00D012E7" w:rsidRPr="00677900" w:rsidRDefault="009A0B4B" w:rsidP="00B749B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Erosion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trol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measures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B749BB" w:rsidRPr="00677900">
              <w:rPr>
                <w:rFonts w:ascii="Times New Roman" w:eastAsia="Times New Roman" w:hAnsi="Times New Roman" w:cs="Times New Roman"/>
              </w:rPr>
              <w:t>installed, but poorly maintained and channelized flow is still apparent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98247" w14:textId="77777777" w:rsidR="00D012E7" w:rsidRPr="00677900" w:rsidRDefault="00D012E7">
            <w:pPr>
              <w:spacing w:before="1" w:after="0" w:line="208" w:lineRule="exact"/>
              <w:ind w:left="102" w:right="25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7CA70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There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no</w:t>
            </w:r>
            <w:r w:rsidR="00B749B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erosion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ccur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ing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B749BB" w:rsidRPr="00677900">
              <w:rPr>
                <w:rFonts w:ascii="Times New Roman" w:eastAsia="Times New Roman" w:hAnsi="Times New Roman" w:cs="Times New Roman"/>
              </w:rPr>
              <w:t>and</w:t>
            </w:r>
          </w:p>
          <w:p w14:paraId="7A1E130F" w14:textId="77777777" w:rsidR="00D012E7" w:rsidRPr="00677900" w:rsidRDefault="009A0B4B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control</w:t>
            </w:r>
            <w:proofErr w:type="gramEnd"/>
            <w:r w:rsidRPr="00677900">
              <w:rPr>
                <w:rFonts w:ascii="Times New Roman" w:eastAsia="Times New Roman" w:hAnsi="Times New Roman" w:cs="Times New Roman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>easures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are ve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suc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</w:rPr>
              <w:t>essful.</w:t>
            </w:r>
          </w:p>
        </w:tc>
      </w:tr>
      <w:tr w:rsidR="00D012E7" w14:paraId="4019C462" w14:textId="77777777" w:rsidTr="00C26744">
        <w:trPr>
          <w:trHeight w:hRule="exact" w:val="982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97919" w14:textId="327D2236" w:rsidR="00D012E7" w:rsidRDefault="00B749BB" w:rsidP="00C26744">
            <w:pPr>
              <w:spacing w:after="0" w:line="204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Effective manure solids settling.</w:t>
            </w:r>
            <w:r w:rsidR="00C26744">
              <w:rPr>
                <w:rFonts w:ascii="Times New Roman" w:eastAsia="Times New Roman" w:hAnsi="Times New Roman" w:cs="Times New Roman"/>
              </w:rPr>
              <w:t xml:space="preserve">                    Cows</w:t>
            </w:r>
          </w:p>
          <w:p w14:paraId="48D091E7" w14:textId="77777777" w:rsidR="00C26744" w:rsidRDefault="00C26744" w:rsidP="00C26744">
            <w:pPr>
              <w:spacing w:after="0" w:line="204" w:lineRule="exact"/>
              <w:ind w:left="102" w:right="-2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Heifers</w:t>
            </w:r>
          </w:p>
          <w:p w14:paraId="75D304A8" w14:textId="1EBA56AC" w:rsidR="00C26744" w:rsidRPr="00677900" w:rsidRDefault="00C26744" w:rsidP="00C26744">
            <w:pPr>
              <w:spacing w:after="0" w:line="204" w:lineRule="exact"/>
              <w:ind w:left="102" w:right="-20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Dry cows/Others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691A6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E6771" w14:textId="77777777" w:rsidR="00D012E7" w:rsidRPr="00677900" w:rsidRDefault="009A0B4B" w:rsidP="009D340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Settling 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ea</w:t>
            </w:r>
            <w:r w:rsidR="009D340E" w:rsidRPr="00677900">
              <w:rPr>
                <w:rFonts w:ascii="Times New Roman" w:eastAsia="Times New Roman" w:hAnsi="Times New Roman" w:cs="Times New Roman"/>
              </w:rPr>
              <w:t xml:space="preserve">s are </w:t>
            </w:r>
            <w:r w:rsidRPr="00677900">
              <w:rPr>
                <w:rFonts w:ascii="Times New Roman" w:eastAsia="Times New Roman" w:hAnsi="Times New Roman" w:cs="Times New Roman"/>
              </w:rPr>
              <w:t>not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esent.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34799" w14:textId="77777777" w:rsidR="00D012E7" w:rsidRPr="00677900" w:rsidRDefault="009D340E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Settling areas are present, but are improperly sized or cannot be effectively dewatered and cleaned on a regular basis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E817D" w14:textId="77777777" w:rsidR="00D012E7" w:rsidRPr="00677900" w:rsidRDefault="009D340E" w:rsidP="009D340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Settling areas are c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onstructed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and</w:t>
            </w:r>
            <w:r w:rsidR="009A0B4B" w:rsidRPr="00677900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managed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to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 dewater appropriately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, b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t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are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dif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icult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to clean.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6822" w14:textId="77777777" w:rsidR="00D012E7" w:rsidRPr="00677900" w:rsidRDefault="009A0B4B" w:rsidP="009D340E">
            <w:pPr>
              <w:spacing w:before="1" w:after="0" w:line="230" w:lineRule="auto"/>
              <w:ind w:left="102" w:right="9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Constructed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sol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677900">
              <w:rPr>
                <w:rFonts w:ascii="Times New Roman" w:eastAsia="Times New Roman" w:hAnsi="Times New Roman" w:cs="Times New Roman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set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ling </w:t>
            </w:r>
            <w:r w:rsidR="009D340E" w:rsidRPr="00677900">
              <w:rPr>
                <w:rFonts w:ascii="Times New Roman" w:eastAsia="Times New Roman" w:hAnsi="Times New Roman" w:cs="Times New Roman"/>
              </w:rPr>
              <w:t>that meets legal requirements</w:t>
            </w:r>
            <w:r w:rsidRPr="00677900">
              <w:rPr>
                <w:rFonts w:ascii="Times New Roman" w:eastAsia="Times New Roman" w:hAnsi="Times New Roman" w:cs="Times New Roman"/>
              </w:rPr>
              <w:t>,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D340E" w:rsidRPr="00677900">
              <w:rPr>
                <w:rFonts w:ascii="Times New Roman" w:eastAsia="Times New Roman" w:hAnsi="Times New Roman" w:cs="Times New Roman"/>
                <w:spacing w:val="-1"/>
              </w:rPr>
              <w:t>dewaters in controlled fashion</w:t>
            </w:r>
            <w:r w:rsidRPr="00677900">
              <w:rPr>
                <w:rFonts w:ascii="Times New Roman" w:eastAsia="Times New Roman" w:hAnsi="Times New Roman" w:cs="Times New Roman"/>
              </w:rPr>
              <w:t>, and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can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be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clea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ed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in all weat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r.</w:t>
            </w:r>
          </w:p>
        </w:tc>
      </w:tr>
      <w:tr w:rsidR="00D012E7" w14:paraId="7437DD0D" w14:textId="77777777" w:rsidTr="00C26744">
        <w:trPr>
          <w:trHeight w:hRule="exact" w:val="676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FA9F6" w14:textId="6D9BBBB4" w:rsidR="00D012E7" w:rsidRPr="00677900" w:rsidRDefault="009D340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  <w:spacing w:val="-1"/>
              </w:rPr>
              <w:t>Settled</w:t>
            </w:r>
            <w:r w:rsidR="009A0B4B" w:rsidRPr="00677900">
              <w:rPr>
                <w:rFonts w:ascii="Times New Roman" w:eastAsia="Times New Roman" w:hAnsi="Times New Roman" w:cs="Times New Roman"/>
              </w:rPr>
              <w:t xml:space="preserve"> effl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nt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lea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ing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t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e</w:t>
            </w:r>
            <w:r w:rsidR="00C26744">
              <w:rPr>
                <w:rFonts w:ascii="Times New Roman" w:eastAsia="Times New Roman" w:hAnsi="Times New Roman" w:cs="Times New Roman"/>
              </w:rPr>
              <w:t xml:space="preserve"> solids settling </w:t>
            </w:r>
          </w:p>
          <w:p w14:paraId="1D780B5A" w14:textId="0A7CE394" w:rsidR="00D012E7" w:rsidRPr="00677900" w:rsidRDefault="009A0B4B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stru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</w:rPr>
              <w:t>tur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proofErr w:type="gramEnd"/>
            <w:r w:rsidR="009D340E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82C07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DC216" w14:textId="77777777" w:rsidR="00D012E7" w:rsidRPr="00677900" w:rsidRDefault="009D340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C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annelized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low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to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a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road</w:t>
            </w:r>
          </w:p>
          <w:p w14:paraId="152BB304" w14:textId="77777777" w:rsidR="00D012E7" w:rsidRPr="00677900" w:rsidRDefault="009A0B4B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ditc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proofErr w:type="gramEnd"/>
            <w:r w:rsidRPr="00677900">
              <w:rPr>
                <w:rFonts w:ascii="Times New Roman" w:eastAsia="Times New Roman" w:hAnsi="Times New Roman" w:cs="Times New Roman"/>
              </w:rPr>
              <w:t>,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</w:rPr>
              <w:t>ile 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le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</w:rPr>
              <w:t>,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D340E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surface </w:t>
            </w:r>
            <w:r w:rsidR="009D340E" w:rsidRPr="00677900">
              <w:rPr>
                <w:rFonts w:ascii="Times New Roman" w:eastAsia="Times New Roman" w:hAnsi="Times New Roman" w:cs="Times New Roman"/>
              </w:rPr>
              <w:t>water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5EF1" w14:textId="77777777" w:rsidR="00D012E7" w:rsidRPr="00677900" w:rsidRDefault="009D340E" w:rsidP="009D340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Controlled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flow in grassed channel that still reaches a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ditc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r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water of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sta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e.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A301F" w14:textId="77777777" w:rsidR="00D012E7" w:rsidRPr="00677900" w:rsidRDefault="002E0C44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Flow does not reach a ditch or tile, but still can reach surface water.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4F6AB" w14:textId="77777777" w:rsidR="00D012E7" w:rsidRPr="00677900" w:rsidRDefault="009D340E" w:rsidP="009D340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F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lows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into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a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field,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pasture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or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t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eat</w:t>
            </w:r>
            <w:r w:rsidR="009A0B4B" w:rsidRPr="00677900"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nt area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 and cannot reach surface water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70C09091" w14:textId="77777777">
        <w:trPr>
          <w:trHeight w:hRule="exact" w:val="839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8413F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lastRenderedPageBreak/>
              <w:t>T</w:t>
            </w:r>
            <w:r w:rsidRPr="00677900"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runoff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control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</w:rPr>
              <w:t>tem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BDBBE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9B0F0" w14:textId="77777777" w:rsidR="00D012E7" w:rsidRPr="00677900" w:rsidRDefault="009A0B4B" w:rsidP="002E0C44">
            <w:pPr>
              <w:spacing w:after="0" w:line="201" w:lineRule="exact"/>
              <w:ind w:left="105" w:right="71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Yard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runoff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ot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tai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and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2E0C44" w:rsidRPr="00677900">
              <w:rPr>
                <w:rFonts w:ascii="Times New Roman" w:eastAsia="Times New Roman" w:hAnsi="Times New Roman" w:cs="Times New Roman"/>
              </w:rPr>
              <w:t xml:space="preserve">follows a noticeable channel or a drainage tube to </w:t>
            </w:r>
            <w:proofErr w:type="gramStart"/>
            <w:r w:rsidR="002E0C44" w:rsidRPr="00677900">
              <w:rPr>
                <w:rFonts w:ascii="Times New Roman" w:eastAsia="Times New Roman" w:hAnsi="Times New Roman" w:cs="Times New Roman"/>
              </w:rPr>
              <w:t>a surface</w:t>
            </w:r>
            <w:proofErr w:type="gramEnd"/>
            <w:r w:rsidR="002E0C44" w:rsidRPr="00677900">
              <w:rPr>
                <w:rFonts w:ascii="Times New Roman" w:eastAsia="Times New Roman" w:hAnsi="Times New Roman" w:cs="Times New Roman"/>
              </w:rPr>
              <w:t xml:space="preserve"> water.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5A169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Yard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runoff 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ot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tai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2E0C44" w:rsidRPr="00677900">
              <w:rPr>
                <w:rFonts w:ascii="Times New Roman" w:eastAsia="Times New Roman" w:hAnsi="Times New Roman" w:cs="Times New Roman"/>
              </w:rPr>
              <w:t>and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 flows</w:t>
            </w:r>
          </w:p>
          <w:p w14:paraId="789DF1CA" w14:textId="77777777" w:rsidR="00D012E7" w:rsidRPr="00677900" w:rsidRDefault="009A0B4B">
            <w:pPr>
              <w:spacing w:before="4" w:after="0" w:line="206" w:lineRule="exact"/>
              <w:ind w:left="102" w:right="232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over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rmanently vege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ted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eas</w:t>
            </w:r>
            <w:r w:rsidR="002E0C44" w:rsidRPr="00677900">
              <w:rPr>
                <w:rFonts w:ascii="Times New Roman" w:eastAsia="Times New Roman" w:hAnsi="Times New Roman" w:cs="Times New Roman"/>
              </w:rPr>
              <w:t xml:space="preserve"> to a surface water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1B882" w14:textId="77777777" w:rsidR="00D012E7" w:rsidRPr="00677900" w:rsidRDefault="002E0C44">
            <w:pPr>
              <w:spacing w:after="0" w:line="240" w:lineRule="auto"/>
              <w:ind w:left="102" w:right="209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Runoff from small rainfall events is captured and applied to a field or treatment area, but overflows from large storms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04340" w14:textId="77777777" w:rsidR="00D012E7" w:rsidRPr="00677900" w:rsidRDefault="009A0B4B" w:rsidP="002E0C44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Total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tainment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ya</w:t>
            </w:r>
            <w:r w:rsidRPr="00677900">
              <w:rPr>
                <w:rFonts w:ascii="Times New Roman" w:eastAsia="Times New Roman" w:hAnsi="Times New Roman" w:cs="Times New Roman"/>
              </w:rPr>
              <w:t>rd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ru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off</w:t>
            </w:r>
            <w:r w:rsidR="002E0C44" w:rsidRPr="00677900">
              <w:rPr>
                <w:rFonts w:ascii="Times New Roman" w:eastAsia="Times New Roman" w:hAnsi="Times New Roman" w:cs="Times New Roman"/>
              </w:rPr>
              <w:t xml:space="preserve"> from all rainfall events and application to field or treatment area without discharge to surface water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2676EBDC" w14:textId="77777777" w:rsidR="00D012E7" w:rsidRDefault="00D012E7">
      <w:pPr>
        <w:spacing w:after="0"/>
        <w:sectPr w:rsidR="00D012E7">
          <w:footerReference w:type="default" r:id="rId8"/>
          <w:type w:val="continuous"/>
          <w:pgSz w:w="15840" w:h="12240" w:orient="landscape"/>
          <w:pgMar w:top="900" w:right="500" w:bottom="1060" w:left="500" w:header="720" w:footer="874" w:gutter="0"/>
          <w:pgNumType w:start="1"/>
          <w:cols w:space="720"/>
        </w:sectPr>
      </w:pPr>
    </w:p>
    <w:p w14:paraId="3B432F6A" w14:textId="77777777" w:rsidR="00D012E7" w:rsidRDefault="00D012E7">
      <w:pPr>
        <w:spacing w:before="1" w:after="0" w:line="150" w:lineRule="exact"/>
        <w:rPr>
          <w:sz w:val="15"/>
          <w:szCs w:val="15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3"/>
        <w:gridCol w:w="791"/>
        <w:gridCol w:w="2743"/>
        <w:gridCol w:w="3095"/>
        <w:gridCol w:w="2640"/>
        <w:gridCol w:w="2924"/>
      </w:tblGrid>
      <w:tr w:rsidR="00D012E7" w14:paraId="6BC4F0D2" w14:textId="77777777">
        <w:trPr>
          <w:trHeight w:hRule="exact" w:val="562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EBCD8" w14:textId="77777777" w:rsidR="00D012E7" w:rsidRDefault="005C22CF" w:rsidP="005C22CF">
            <w:pPr>
              <w:ind w:left="84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Risk category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F5AF2" w14:textId="77777777" w:rsidR="00D012E7" w:rsidRDefault="009A0B4B">
            <w:pPr>
              <w:spacing w:after="0" w:line="274" w:lineRule="exact"/>
              <w:ind w:left="102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24"/>
                <w:szCs w:val="24"/>
              </w:rPr>
              <w:t>Score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E3C3" w14:textId="77777777" w:rsidR="00D012E7" w:rsidRDefault="009A0B4B">
            <w:pPr>
              <w:spacing w:after="0" w:line="274" w:lineRule="exact"/>
              <w:ind w:left="808" w:right="7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High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Risk</w:t>
            </w:r>
          </w:p>
          <w:p w14:paraId="555E6E41" w14:textId="77777777" w:rsidR="00D012E7" w:rsidRDefault="009A0B4B">
            <w:pPr>
              <w:spacing w:after="0" w:line="240" w:lineRule="auto"/>
              <w:ind w:left="957" w:right="9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4)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89938" w14:textId="77777777" w:rsidR="00D012E7" w:rsidRDefault="009A0B4B">
            <w:pPr>
              <w:spacing w:after="0" w:line="274" w:lineRule="exact"/>
              <w:ind w:left="490" w:right="4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High-mod</w:t>
            </w:r>
            <w:r>
              <w:rPr>
                <w:rFonts w:ascii="Times New Roman" w:eastAsia="Times New Roman" w:hAnsi="Times New Roman" w:cs="Times New Roman"/>
                <w:spacing w:val="-1"/>
                <w:w w:val="106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rate</w:t>
            </w:r>
            <w:r>
              <w:rPr>
                <w:rFonts w:ascii="Times New Roman" w:eastAsia="Times New Roman" w:hAnsi="Times New Roman" w:cs="Times New Roman"/>
                <w:spacing w:val="7"/>
                <w:w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3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sk</w:t>
            </w:r>
          </w:p>
          <w:p w14:paraId="1EDAB883" w14:textId="77777777" w:rsidR="00D012E7" w:rsidRDefault="009A0B4B">
            <w:pPr>
              <w:spacing w:after="0" w:line="240" w:lineRule="auto"/>
              <w:ind w:left="1132" w:right="1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31C9" w14:textId="77777777" w:rsidR="00D012E7" w:rsidRDefault="009A0B4B">
            <w:pPr>
              <w:spacing w:after="0" w:line="274" w:lineRule="exact"/>
              <w:ind w:left="323"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Moderate-low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1"/>
                <w:sz w:val="24"/>
                <w:szCs w:val="24"/>
              </w:rPr>
              <w:t>risk</w:t>
            </w:r>
          </w:p>
          <w:p w14:paraId="3EB3CEB3" w14:textId="77777777" w:rsidR="00D012E7" w:rsidRDefault="009A0B4B">
            <w:pPr>
              <w:spacing w:after="0" w:line="240" w:lineRule="auto"/>
              <w:ind w:left="904" w:right="8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D8B56" w14:textId="77777777" w:rsidR="00D012E7" w:rsidRDefault="009A0B4B">
            <w:pPr>
              <w:spacing w:after="0" w:line="274" w:lineRule="exact"/>
              <w:ind w:left="102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1"/>
                <w:sz w:val="24"/>
                <w:szCs w:val="24"/>
              </w:rPr>
              <w:t>risk</w:t>
            </w:r>
          </w:p>
          <w:p w14:paraId="09A721B6" w14:textId="77777777" w:rsidR="00D012E7" w:rsidRDefault="009A0B4B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5C22CF" w14:paraId="25C288B7" w14:textId="77777777" w:rsidTr="00D61F66">
        <w:trPr>
          <w:trHeight w:hRule="exact" w:val="331"/>
        </w:trPr>
        <w:tc>
          <w:tcPr>
            <w:tcW w:w="146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7A0D8" w14:textId="1807301D" w:rsidR="005C22CF" w:rsidRPr="00677900" w:rsidRDefault="003C139D" w:rsidP="003C139D">
            <w:pPr>
              <w:spacing w:after="0"/>
              <w:ind w:left="102" w:right="-2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79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Cow Yard </w:t>
            </w:r>
            <w:bookmarkStart w:id="0" w:name="_GoBack"/>
            <w:r w:rsidR="00D47F70" w:rsidRPr="00B202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or</w:t>
            </w:r>
            <w:bookmarkEnd w:id="0"/>
            <w:r w:rsidR="00D47F70" w:rsidRPr="006779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C22CF" w:rsidRPr="006779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Pen Design and Management</w:t>
            </w:r>
          </w:p>
        </w:tc>
      </w:tr>
      <w:tr w:rsidR="00D012E7" w14:paraId="1FFFEE52" w14:textId="77777777" w:rsidTr="00D61F66">
        <w:trPr>
          <w:trHeight w:hRule="exact" w:val="576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38CE7" w14:textId="739156F7" w:rsidR="00D012E7" w:rsidRPr="00677900" w:rsidRDefault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 xml:space="preserve">Cow yard </w:t>
            </w:r>
            <w:r w:rsidR="00D61F66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pen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slo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="00D61F66" w:rsidRPr="00677900">
              <w:rPr>
                <w:rFonts w:ascii="Times New Roman" w:eastAsia="Times New Roman" w:hAnsi="Times New Roman" w:cs="Times New Roman"/>
              </w:rPr>
              <w:t>e for mud control and drainage.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14B24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C7A06" w14:textId="77777777" w:rsidR="00D012E7" w:rsidRPr="00677900" w:rsidRDefault="00D61F66" w:rsidP="00D61F66">
            <w:pPr>
              <w:spacing w:after="0" w:line="201" w:lineRule="exact"/>
              <w:ind w:left="103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Slope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is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toward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ed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apron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or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other feed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a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eas</w:t>
            </w:r>
            <w:r w:rsidRPr="00677900">
              <w:rPr>
                <w:rFonts w:ascii="Times New Roman" w:eastAsia="Times New Roman" w:hAnsi="Times New Roman" w:cs="Times New Roman"/>
              </w:rPr>
              <w:t>, or excessive (more than 10%)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1F8C4" w14:textId="77777777" w:rsidR="00D012E7" w:rsidRPr="00677900" w:rsidRDefault="009A0B4B" w:rsidP="00D61F66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Slope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is </w:t>
            </w:r>
            <w:r w:rsidR="00D61F66" w:rsidRPr="00677900">
              <w:rPr>
                <w:rFonts w:ascii="Times New Roman" w:eastAsia="Times New Roman" w:hAnsi="Times New Roman" w:cs="Times New Roman"/>
              </w:rPr>
              <w:t>flat or insufficient to move mud away</w:t>
            </w:r>
            <w:r w:rsidRPr="00677900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from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feed</w:t>
            </w:r>
            <w:r w:rsidR="00D61F66" w:rsidRPr="00677900">
              <w:rPr>
                <w:rFonts w:ascii="Times New Roman" w:eastAsia="Times New Roman" w:hAnsi="Times New Roman" w:cs="Times New Roman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apron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other feed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eas.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16712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BFEB8" w14:textId="7089F20D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Slope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3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5%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away</w:t>
            </w:r>
            <w:r w:rsidRPr="00677900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from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feed</w:t>
            </w:r>
            <w:r w:rsidR="00E82FC2">
              <w:rPr>
                <w:rFonts w:ascii="Times New Roman" w:eastAsia="Times New Roman" w:hAnsi="Times New Roman" w:cs="Times New Roman"/>
              </w:rPr>
              <w:t xml:space="preserve"> apron or other feed areas.</w:t>
            </w:r>
          </w:p>
          <w:p w14:paraId="1F47C93D" w14:textId="7717BFA0" w:rsidR="00D012E7" w:rsidRPr="00677900" w:rsidRDefault="009A0B4B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33FC9AE0" w14:textId="77777777" w:rsidTr="00677900">
        <w:trPr>
          <w:trHeight w:hRule="exact" w:val="456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68C5E" w14:textId="77777777" w:rsidR="00D012E7" w:rsidRPr="00677900" w:rsidRDefault="00D61F66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Drainage from a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djace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t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n</w:t>
            </w:r>
            <w:r w:rsidR="009A0B4B" w:rsidRPr="00677900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3BE0D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ED2A3" w14:textId="77777777" w:rsidR="00D012E7" w:rsidRPr="00677900" w:rsidRDefault="00D012E7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8FDA" w14:textId="77777777" w:rsidR="00D012E7" w:rsidRPr="00677900" w:rsidRDefault="00D61F66">
            <w:pPr>
              <w:spacing w:after="0" w:line="201" w:lineRule="exact"/>
              <w:ind w:left="103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to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ai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ge is co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mm</w:t>
            </w:r>
            <w:r w:rsidRPr="00677900">
              <w:rPr>
                <w:rFonts w:ascii="Times New Roman" w:eastAsia="Times New Roman" w:hAnsi="Times New Roman" w:cs="Times New Roman"/>
              </w:rPr>
              <w:t>on.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299D3" w14:textId="77777777" w:rsidR="00D012E7" w:rsidRPr="00677900" w:rsidRDefault="009A0B4B">
            <w:pPr>
              <w:spacing w:after="0" w:line="201" w:lineRule="exact"/>
              <w:ind w:left="104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pen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pen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drai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ge</w:t>
            </w:r>
          </w:p>
          <w:p w14:paraId="2AE428C4" w14:textId="77777777" w:rsidR="00D012E7" w:rsidRPr="00677900" w:rsidRDefault="009A0B4B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occurs</w:t>
            </w:r>
            <w:proofErr w:type="gramEnd"/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BD73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There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no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pen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to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pen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ai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ge.</w:t>
            </w:r>
          </w:p>
        </w:tc>
      </w:tr>
      <w:tr w:rsidR="00D012E7" w14:paraId="5D495E0C" w14:textId="77777777" w:rsidTr="00677900">
        <w:trPr>
          <w:trHeight w:hRule="exact" w:val="816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E62C1" w14:textId="1D3CF601" w:rsidR="00D012E7" w:rsidRPr="00677900" w:rsidRDefault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 xml:space="preserve">Cow yard </w:t>
            </w:r>
            <w:r w:rsidR="00D61F66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pen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sha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pe</w:t>
            </w:r>
            <w:r w:rsidR="00D61F66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F8F16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0F3F8" w14:textId="77777777" w:rsidR="00D012E7" w:rsidRPr="00677900" w:rsidRDefault="009A0B4B" w:rsidP="00D61F66">
            <w:pPr>
              <w:spacing w:after="0" w:line="201" w:lineRule="exact"/>
              <w:ind w:left="103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ns are </w:t>
            </w:r>
            <w:r w:rsidR="00D61F66" w:rsidRPr="00677900">
              <w:rPr>
                <w:rFonts w:ascii="Times New Roman" w:eastAsia="Times New Roman" w:hAnsi="Times New Roman" w:cs="Times New Roman"/>
              </w:rPr>
              <w:t>not shaped and sized for cleaning with farm equipment</w:t>
            </w:r>
            <w:r w:rsidR="00014D31" w:rsidRPr="00677900">
              <w:rPr>
                <w:rFonts w:ascii="Times New Roman" w:eastAsia="Times New Roman" w:hAnsi="Times New Roman" w:cs="Times New Roman"/>
              </w:rPr>
              <w:t xml:space="preserve"> so manure is not removed</w:t>
            </w:r>
            <w:r w:rsidR="00D61F66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34AD" w14:textId="77777777" w:rsidR="00D012E7" w:rsidRPr="00677900" w:rsidRDefault="00014D31" w:rsidP="00014D31">
            <w:pPr>
              <w:spacing w:line="240" w:lineRule="auto"/>
              <w:ind w:left="67"/>
              <w:rPr>
                <w:rFonts w:ascii="Times New Roman" w:hAnsi="Times New Roman" w:cs="Times New Roman"/>
              </w:rPr>
            </w:pPr>
            <w:r w:rsidRPr="00677900">
              <w:rPr>
                <w:rFonts w:ascii="Times New Roman" w:hAnsi="Times New Roman" w:cs="Times New Roman"/>
              </w:rPr>
              <w:t>Pen size and shape makes manure removal difficult and therefore infrequent.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DCAE7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DFC00" w14:textId="77777777" w:rsidR="00D012E7" w:rsidRPr="00677900" w:rsidRDefault="009A0B4B" w:rsidP="00014D31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014D31" w:rsidRPr="00677900">
              <w:rPr>
                <w:rFonts w:ascii="Times New Roman" w:eastAsia="Times New Roman" w:hAnsi="Times New Roman" w:cs="Times New Roman"/>
                <w:spacing w:val="1"/>
              </w:rPr>
              <w:t>size/</w:t>
            </w:r>
            <w:r w:rsidRPr="00677900">
              <w:rPr>
                <w:rFonts w:ascii="Times New Roman" w:eastAsia="Times New Roman" w:hAnsi="Times New Roman" w:cs="Times New Roman"/>
              </w:rPr>
              <w:t>shape 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lows </w:t>
            </w:r>
            <w:r w:rsidR="00014D31" w:rsidRPr="00677900">
              <w:rPr>
                <w:rFonts w:ascii="Times New Roman" w:eastAsia="Times New Roman" w:hAnsi="Times New Roman" w:cs="Times New Roman"/>
              </w:rPr>
              <w:t xml:space="preserve">convenient and </w:t>
            </w:r>
            <w:r w:rsidRPr="00677900">
              <w:rPr>
                <w:rFonts w:ascii="Times New Roman" w:eastAsia="Times New Roman" w:hAnsi="Times New Roman" w:cs="Times New Roman"/>
              </w:rPr>
              <w:t>co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plete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 w:rsidRPr="00677900">
              <w:rPr>
                <w:rFonts w:ascii="Times New Roman" w:eastAsia="Times New Roman" w:hAnsi="Times New Roman" w:cs="Times New Roman"/>
              </w:rPr>
              <w:t>re</w:t>
            </w:r>
            <w:r w:rsidR="00014D31" w:rsidRPr="00677900">
              <w:rPr>
                <w:rFonts w:ascii="Times New Roman" w:eastAsia="Times New Roman" w:hAnsi="Times New Roman" w:cs="Times New Roman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mov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l. Curbs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re inst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d to assist </w:t>
            </w: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clean-up</w:t>
            </w:r>
            <w:proofErr w:type="gramEnd"/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6537459E" w14:textId="77777777" w:rsidTr="00677900">
        <w:trPr>
          <w:trHeight w:hRule="exact" w:val="107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9C83A" w14:textId="58CDD62A" w:rsidR="00D012E7" w:rsidRPr="00677900" w:rsidRDefault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 xml:space="preserve">Cow yard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surfac</w:t>
            </w:r>
            <w:r w:rsidR="009A0B4B" w:rsidRPr="00677900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="00014D31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3390E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09BB7" w14:textId="77777777" w:rsidR="00D012E7" w:rsidRPr="00677900" w:rsidRDefault="009A0B4B">
            <w:pPr>
              <w:spacing w:after="0" w:line="201" w:lineRule="exact"/>
              <w:ind w:left="104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Pen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surfa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is 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si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ero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</w:rPr>
              <w:t>ible and</w:t>
            </w:r>
          </w:p>
          <w:p w14:paraId="6E4275D9" w14:textId="77777777" w:rsidR="00D012E7" w:rsidRPr="00677900" w:rsidRDefault="009A0B4B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prone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677900">
              <w:rPr>
                <w:rFonts w:ascii="Times New Roman" w:eastAsia="Times New Roman" w:hAnsi="Times New Roman" w:cs="Times New Roman"/>
              </w:rPr>
              <w:t>lls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and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gull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677900">
              <w:rPr>
                <w:rFonts w:ascii="Times New Roman" w:eastAsia="Times New Roman" w:hAnsi="Times New Roman" w:cs="Times New Roman"/>
              </w:rPr>
              <w:t>es.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FF2C8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Pen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surface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eated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with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stabilizer,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or</w:t>
            </w:r>
          </w:p>
          <w:p w14:paraId="27019A54" w14:textId="77777777" w:rsidR="00D012E7" w:rsidRPr="00677900" w:rsidRDefault="009A0B4B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constructed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014D31" w:rsidRPr="00677900">
              <w:rPr>
                <w:rFonts w:ascii="Times New Roman" w:eastAsia="Times New Roman" w:hAnsi="Times New Roman" w:cs="Times New Roman"/>
              </w:rPr>
              <w:t>firm</w:t>
            </w:r>
            <w:r w:rsidRPr="00677900">
              <w:rPr>
                <w:rFonts w:ascii="Times New Roman" w:eastAsia="Times New Roman" w:hAnsi="Times New Roman" w:cs="Times New Roman"/>
              </w:rPr>
              <w:t>,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stable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soil.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A60C9" w14:textId="7DF340C7" w:rsidR="00D012E7" w:rsidRPr="00677900" w:rsidRDefault="00014D31" w:rsidP="00677900">
            <w:pPr>
              <w:spacing w:line="240" w:lineRule="auto"/>
              <w:ind w:left="122"/>
              <w:rPr>
                <w:rFonts w:ascii="Times New Roman" w:hAnsi="Times New Roman" w:cs="Times New Roman"/>
              </w:rPr>
            </w:pPr>
            <w:r w:rsidRPr="00677900">
              <w:rPr>
                <w:rFonts w:ascii="Times New Roman" w:hAnsi="Times New Roman" w:cs="Times New Roman"/>
              </w:rPr>
              <w:t>Pen surface is concrete</w:t>
            </w:r>
            <w:r w:rsidR="00E82FC2">
              <w:rPr>
                <w:rFonts w:ascii="Times New Roman" w:hAnsi="Times New Roman" w:cs="Times New Roman"/>
              </w:rPr>
              <w:t xml:space="preserve"> in high traffic areas and firm /</w:t>
            </w:r>
            <w:r w:rsidRPr="00677900">
              <w:rPr>
                <w:rFonts w:ascii="Times New Roman" w:hAnsi="Times New Roman" w:cs="Times New Roman"/>
              </w:rPr>
              <w:t>stabilized in remaining areas.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FB172" w14:textId="2240B1B7" w:rsidR="00D012E7" w:rsidRPr="00677900" w:rsidRDefault="003C139D" w:rsidP="00014D31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 xml:space="preserve">Cow yard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or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fee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lot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surface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is</w:t>
            </w:r>
            <w:r w:rsidR="00014D31" w:rsidRPr="00677900">
              <w:rPr>
                <w:rFonts w:ascii="Times New Roman" w:eastAsia="Times New Roman" w:hAnsi="Times New Roman" w:cs="Times New Roman"/>
              </w:rPr>
              <w:t xml:space="preserve"> completely 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concrete.</w:t>
            </w:r>
          </w:p>
        </w:tc>
      </w:tr>
      <w:tr w:rsidR="00D012E7" w14:paraId="633A7D12" w14:textId="77777777">
        <w:trPr>
          <w:trHeight w:hRule="exact" w:val="63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6AB1F" w14:textId="77777777" w:rsidR="00D012E7" w:rsidRPr="00677900" w:rsidRDefault="009A0B4B" w:rsidP="00014D31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Drainage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from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014D31" w:rsidRPr="00677900">
              <w:rPr>
                <w:rFonts w:ascii="Times New Roman" w:eastAsia="Times New Roman" w:hAnsi="Times New Roman" w:cs="Times New Roman"/>
              </w:rPr>
              <w:t>yard</w:t>
            </w:r>
            <w:r w:rsidRPr="00677900">
              <w:rPr>
                <w:rFonts w:ascii="Times New Roman" w:eastAsia="Times New Roman" w:hAnsi="Times New Roman" w:cs="Times New Roman"/>
              </w:rPr>
              <w:t>/feeding</w:t>
            </w:r>
            <w:r w:rsidR="00014D31" w:rsidRPr="00677900">
              <w:rPr>
                <w:rFonts w:ascii="Times New Roman" w:eastAsia="Times New Roman" w:hAnsi="Times New Roman" w:cs="Times New Roman"/>
              </w:rPr>
              <w:t xml:space="preserve"> a</w:t>
            </w:r>
            <w:r w:rsidRPr="00677900">
              <w:rPr>
                <w:rFonts w:ascii="Times New Roman" w:eastAsia="Times New Roman" w:hAnsi="Times New Roman" w:cs="Times New Roman"/>
              </w:rPr>
              <w:t>re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="00014D31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F8D3E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A5A37" w14:textId="77777777" w:rsidR="00D012E7" w:rsidRPr="00677900" w:rsidRDefault="009A0B4B" w:rsidP="00014D31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Down</w:t>
            </w:r>
            <w:r w:rsidR="00014D31" w:rsidRPr="00677900">
              <w:rPr>
                <w:rFonts w:ascii="Times New Roman" w:eastAsia="Times New Roman" w:hAnsi="Times New Roman" w:cs="Times New Roman"/>
                <w:spacing w:val="-1"/>
              </w:rPr>
              <w:t>slope</w:t>
            </w:r>
            <w:r w:rsidR="00014D31" w:rsidRPr="00677900">
              <w:rPr>
                <w:rFonts w:ascii="Times New Roman" w:eastAsia="Times New Roman" w:hAnsi="Times New Roman" w:cs="Times New Roman"/>
              </w:rPr>
              <w:t xml:space="preserve"> pen </w:t>
            </w:r>
            <w:r w:rsidRPr="00677900">
              <w:rPr>
                <w:rFonts w:ascii="Times New Roman" w:eastAsia="Times New Roman" w:hAnsi="Times New Roman" w:cs="Times New Roman"/>
              </w:rPr>
              <w:t>surfaces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are part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the </w:t>
            </w:r>
            <w:r w:rsidR="00014D31" w:rsidRPr="00677900">
              <w:rPr>
                <w:rFonts w:ascii="Times New Roman" w:eastAsia="Times New Roman" w:hAnsi="Times New Roman" w:cs="Times New Roman"/>
              </w:rPr>
              <w:t xml:space="preserve">solids settling area or </w:t>
            </w:r>
            <w:r w:rsidRPr="00677900">
              <w:rPr>
                <w:rFonts w:ascii="Times New Roman" w:eastAsia="Times New Roman" w:hAnsi="Times New Roman" w:cs="Times New Roman"/>
              </w:rPr>
              <w:t>runoff storage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pon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3CFE3" w14:textId="77777777" w:rsidR="00D012E7" w:rsidRPr="00677900" w:rsidRDefault="009A0B4B" w:rsidP="00014D31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Down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 w:rsidR="00014D31" w:rsidRPr="00677900">
              <w:rPr>
                <w:rFonts w:ascii="Times New Roman" w:eastAsia="Times New Roman" w:hAnsi="Times New Roman" w:cs="Times New Roman"/>
              </w:rPr>
              <w:t xml:space="preserve">lope pen </w:t>
            </w:r>
            <w:r w:rsidRPr="00677900">
              <w:rPr>
                <w:rFonts w:ascii="Times New Roman" w:eastAsia="Times New Roman" w:hAnsi="Times New Roman" w:cs="Times New Roman"/>
              </w:rPr>
              <w:t>surfaces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are pr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ne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>pora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y </w:t>
            </w:r>
            <w:r w:rsidR="00014D31" w:rsidRPr="00677900">
              <w:rPr>
                <w:rFonts w:ascii="Times New Roman" w:eastAsia="Times New Roman" w:hAnsi="Times New Roman" w:cs="Times New Roman"/>
              </w:rPr>
              <w:t>runoff pond</w:t>
            </w:r>
            <w:r w:rsidRPr="00677900">
              <w:rPr>
                <w:rFonts w:ascii="Times New Roman" w:eastAsia="Times New Roman" w:hAnsi="Times New Roman" w:cs="Times New Roman"/>
              </w:rPr>
              <w:t>ing.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B247C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38DFA" w14:textId="77777777" w:rsidR="00D012E7" w:rsidRPr="00677900" w:rsidRDefault="009A0B4B" w:rsidP="00014D31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Down</w:t>
            </w:r>
            <w:r w:rsidR="00014D31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slope pen </w:t>
            </w:r>
            <w:r w:rsidRPr="00677900">
              <w:rPr>
                <w:rFonts w:ascii="Times New Roman" w:eastAsia="Times New Roman" w:hAnsi="Times New Roman" w:cs="Times New Roman"/>
              </w:rPr>
              <w:t>surfaces qu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677900">
              <w:rPr>
                <w:rFonts w:ascii="Times New Roman" w:eastAsia="Times New Roman" w:hAnsi="Times New Roman" w:cs="Times New Roman"/>
              </w:rPr>
              <w:t>ck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drain </w:t>
            </w:r>
            <w:r w:rsidR="00014D31" w:rsidRPr="00677900">
              <w:rPr>
                <w:rFonts w:ascii="Times New Roman" w:eastAsia="Times New Roman" w:hAnsi="Times New Roman" w:cs="Times New Roman"/>
              </w:rPr>
              <w:t xml:space="preserve">to the settling area </w:t>
            </w:r>
            <w:r w:rsidRPr="00677900">
              <w:rPr>
                <w:rFonts w:ascii="Times New Roman" w:eastAsia="Times New Roman" w:hAnsi="Times New Roman" w:cs="Times New Roman"/>
              </w:rPr>
              <w:t>af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r a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sto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m even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2534B454" w14:textId="77777777" w:rsidTr="00E82FC2">
        <w:trPr>
          <w:trHeight w:hRule="exact" w:val="888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CFFCB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Veget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tive </w:t>
            </w:r>
            <w:r w:rsidR="00014D31" w:rsidRPr="00677900">
              <w:rPr>
                <w:rFonts w:ascii="Times New Roman" w:eastAsia="Times New Roman" w:hAnsi="Times New Roman" w:cs="Times New Roman"/>
              </w:rPr>
              <w:t xml:space="preserve">wind </w:t>
            </w:r>
            <w:r w:rsidRPr="00677900">
              <w:rPr>
                <w:rFonts w:ascii="Times New Roman" w:eastAsia="Times New Roman" w:hAnsi="Times New Roman" w:cs="Times New Roman"/>
              </w:rPr>
              <w:t>bar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ri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="00014D31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DE9F0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451D6" w14:textId="762A7550" w:rsidR="00D012E7" w:rsidRPr="00677900" w:rsidRDefault="009A0B4B">
            <w:pPr>
              <w:spacing w:after="0" w:line="201" w:lineRule="exact"/>
              <w:ind w:left="103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No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vege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ti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ba</w:t>
            </w:r>
            <w:r w:rsidRPr="00677900">
              <w:rPr>
                <w:rFonts w:ascii="Times New Roman" w:eastAsia="Times New Roman" w:hAnsi="Times New Roman" w:cs="Times New Roman"/>
              </w:rPr>
              <w:t>rrier 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ca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</w:rPr>
              <w:t>ed</w:t>
            </w:r>
            <w:r w:rsidR="00677900">
              <w:rPr>
                <w:rFonts w:ascii="Times New Roman" w:eastAsia="Times New Roman" w:hAnsi="Times New Roman" w:cs="Times New Roman"/>
              </w:rPr>
              <w:t xml:space="preserve"> downwind of cow </w:t>
            </w:r>
          </w:p>
          <w:p w14:paraId="38945AAE" w14:textId="12EB8E67" w:rsidR="00D012E7" w:rsidRPr="00677900" w:rsidRDefault="009A0B4B" w:rsidP="00014D31">
            <w:pPr>
              <w:spacing w:before="1" w:after="0" w:line="208" w:lineRule="exact"/>
              <w:ind w:left="102" w:right="323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to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duce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dust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014D31" w:rsidRPr="00677900">
              <w:rPr>
                <w:rFonts w:ascii="Times New Roman" w:eastAsia="Times New Roman" w:hAnsi="Times New Roman" w:cs="Times New Roman"/>
              </w:rPr>
              <w:t>movement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9A2E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AFCD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C21AD" w14:textId="30DA6E60" w:rsidR="00D012E7" w:rsidRPr="00677900" w:rsidRDefault="009A0B4B" w:rsidP="00754B4F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dense</w:t>
            </w:r>
            <w:r w:rsidR="00754B4F" w:rsidRPr="00677900">
              <w:rPr>
                <w:rFonts w:ascii="Times New Roman" w:eastAsia="Times New Roman" w:hAnsi="Times New Roman" w:cs="Times New Roman"/>
              </w:rPr>
              <w:t xml:space="preserve"> vegetative wind barrier </w:t>
            </w:r>
            <w:r w:rsidRPr="00677900">
              <w:rPr>
                <w:rFonts w:ascii="Times New Roman" w:eastAsia="Times New Roman" w:hAnsi="Times New Roman" w:cs="Times New Roman"/>
              </w:rPr>
              <w:t>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ted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wnwind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754B4F"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cow yard </w:t>
            </w:r>
            <w:r w:rsidRPr="00677900">
              <w:rPr>
                <w:rFonts w:ascii="Times New Roman" w:eastAsia="Times New Roman" w:hAnsi="Times New Roman" w:cs="Times New Roman"/>
              </w:rPr>
              <w:t>to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red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u</w:t>
            </w:r>
            <w:r w:rsidR="00014D31" w:rsidRPr="00677900">
              <w:rPr>
                <w:rFonts w:ascii="Times New Roman" w:eastAsia="Times New Roman" w:hAnsi="Times New Roman" w:cs="Times New Roman"/>
              </w:rPr>
              <w:t>ce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 dust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odor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014D31" w:rsidRPr="00677900">
              <w:rPr>
                <w:rFonts w:ascii="Times New Roman" w:eastAsia="Times New Roman" w:hAnsi="Times New Roman" w:cs="Times New Roman"/>
              </w:rPr>
              <w:t>movement from the yard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2F22518F" w14:textId="77777777">
        <w:trPr>
          <w:trHeight w:hRule="exact" w:val="558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6C31E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Frequency</w:t>
            </w:r>
            <w:r w:rsidRPr="00677900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manure</w:t>
            </w:r>
          </w:p>
          <w:p w14:paraId="22A8567A" w14:textId="77777777" w:rsidR="00D012E7" w:rsidRPr="00677900" w:rsidRDefault="009A0B4B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removal</w:t>
            </w:r>
            <w:proofErr w:type="gramEnd"/>
            <w:r w:rsidRPr="00677900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A5479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6ABE" w14:textId="77777777" w:rsidR="00D012E7" w:rsidRPr="00677900" w:rsidRDefault="0077663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Less frequent than monthly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CB1F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  <w:spacing w:val="-1"/>
              </w:rPr>
              <w:t>W</w:t>
            </w:r>
            <w:r w:rsidRPr="00677900">
              <w:rPr>
                <w:rFonts w:ascii="Times New Roman" w:eastAsia="Times New Roman" w:hAnsi="Times New Roman" w:cs="Times New Roman"/>
              </w:rPr>
              <w:t>eek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 w:rsidR="0077663E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to monthly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B44C6" w14:textId="77777777" w:rsidR="00D012E7" w:rsidRPr="00677900" w:rsidRDefault="0077663E" w:rsidP="0077663E">
            <w:pPr>
              <w:spacing w:line="240" w:lineRule="auto"/>
              <w:ind w:left="122"/>
              <w:rPr>
                <w:rFonts w:ascii="Times New Roman" w:hAnsi="Times New Roman" w:cs="Times New Roman"/>
              </w:rPr>
            </w:pPr>
            <w:r w:rsidRPr="00677900">
              <w:rPr>
                <w:rFonts w:ascii="Times New Roman" w:hAnsi="Times New Roman" w:cs="Times New Roman"/>
              </w:rPr>
              <w:t>Preceding any significant rainfall, or at least weekly.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A119C" w14:textId="77777777" w:rsidR="00D012E7" w:rsidRPr="00677900" w:rsidRDefault="009A0B4B">
            <w:pPr>
              <w:spacing w:after="0" w:line="201" w:lineRule="exact"/>
              <w:ind w:left="103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Dai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</w:rPr>
              <w:t>y.</w:t>
            </w:r>
          </w:p>
        </w:tc>
      </w:tr>
      <w:tr w:rsidR="00D012E7" w14:paraId="29432DAF" w14:textId="77777777" w:rsidTr="00677900">
        <w:trPr>
          <w:trHeight w:hRule="exact" w:val="104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FA427" w14:textId="77777777" w:rsidR="00D012E7" w:rsidRPr="00677900" w:rsidRDefault="009A0B4B" w:rsidP="0077663E">
            <w:pPr>
              <w:spacing w:after="0" w:line="201" w:lineRule="exact"/>
              <w:ind w:left="40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Operator 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aini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g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nu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="0077663E" w:rsidRPr="00677900">
              <w:rPr>
                <w:rFonts w:ascii="Times New Roman" w:eastAsia="Times New Roman" w:hAnsi="Times New Roman" w:cs="Times New Roman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removal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and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pen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management.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957C4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CDBF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No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empl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</w:rPr>
              <w:t>ee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training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is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offe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d.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A0688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969B3" w14:textId="77777777" w:rsidR="00D012E7" w:rsidRPr="00677900" w:rsidRDefault="009A0B4B" w:rsidP="0077663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nagers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kn</w:t>
            </w:r>
            <w:r w:rsidRPr="00677900">
              <w:rPr>
                <w:rFonts w:ascii="Times New Roman" w:eastAsia="Times New Roman" w:hAnsi="Times New Roman" w:cs="Times New Roman"/>
              </w:rPr>
              <w:t>owledgea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 w:rsidRPr="00677900">
              <w:rPr>
                <w:rFonts w:ascii="Times New Roman" w:eastAsia="Times New Roman" w:hAnsi="Times New Roman" w:cs="Times New Roman"/>
              </w:rPr>
              <w:t>le in</w:t>
            </w:r>
            <w:r w:rsidR="0077663E" w:rsidRPr="00677900">
              <w:rPr>
                <w:rFonts w:ascii="Times New Roman" w:eastAsia="Times New Roman" w:hAnsi="Times New Roman" w:cs="Times New Roman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tech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iques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manure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moval and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>otiv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tion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f</w:t>
            </w:r>
            <w:r w:rsidRPr="00677900">
              <w:rPr>
                <w:rFonts w:ascii="Times New Roman" w:eastAsia="Times New Roman" w:hAnsi="Times New Roman" w:cs="Times New Roman"/>
              </w:rPr>
              <w:t>or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this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</w:rPr>
              <w:t>ti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</w:rPr>
              <w:t>e.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8A6C9" w14:textId="77777777" w:rsidR="00D012E7" w:rsidRPr="00677900" w:rsidRDefault="009A0B4B" w:rsidP="0077663E">
            <w:pPr>
              <w:spacing w:after="0" w:line="201" w:lineRule="exact"/>
              <w:ind w:left="102" w:right="589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All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approp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iate empl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</w:rPr>
              <w:t>ees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="0077663E" w:rsidRPr="00677900">
              <w:rPr>
                <w:rFonts w:ascii="Times New Roman" w:eastAsia="Times New Roman" w:hAnsi="Times New Roman" w:cs="Times New Roman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trai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techniques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="0077663E"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manure re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</w:rPr>
              <w:t>oval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and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m</w:t>
            </w:r>
            <w:r w:rsidRPr="00677900">
              <w:rPr>
                <w:rFonts w:ascii="Times New Roman" w:eastAsia="Times New Roman" w:hAnsi="Times New Roman" w:cs="Times New Roman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</w:rPr>
              <w:t>ivation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for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this prac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</w:rPr>
              <w:t>ic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7A4C1719" w14:textId="77777777" w:rsidTr="00E82FC2">
        <w:trPr>
          <w:trHeight w:hRule="exact" w:val="816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8841" w14:textId="33B1D748" w:rsidR="00D012E7" w:rsidRPr="00B202EC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>Pen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B202EC">
              <w:rPr>
                <w:rFonts w:ascii="Times New Roman" w:eastAsia="Times New Roman" w:hAnsi="Times New Roman" w:cs="Times New Roman"/>
              </w:rPr>
              <w:t>surface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B202EC">
              <w:rPr>
                <w:rFonts w:ascii="Times New Roman" w:eastAsia="Times New Roman" w:hAnsi="Times New Roman" w:cs="Times New Roman"/>
              </w:rPr>
              <w:t>ma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B202EC">
              <w:rPr>
                <w:rFonts w:ascii="Times New Roman" w:eastAsia="Times New Roman" w:hAnsi="Times New Roman" w:cs="Times New Roman"/>
              </w:rPr>
              <w:t>gement</w:t>
            </w:r>
          </w:p>
          <w:p w14:paraId="05530AB2" w14:textId="3F8ED75D" w:rsidR="00677900" w:rsidRPr="00B202EC" w:rsidRDefault="00677900" w:rsidP="00677900">
            <w:pPr>
              <w:spacing w:after="0" w:line="201" w:lineRule="exact"/>
              <w:ind w:left="102" w:right="-20"/>
              <w:jc w:val="right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Cows </w:t>
            </w:r>
          </w:p>
          <w:p w14:paraId="4365CE8D" w14:textId="77777777" w:rsidR="00677900" w:rsidRPr="00B202EC" w:rsidRDefault="00677900" w:rsidP="00677900">
            <w:pPr>
              <w:spacing w:after="0" w:line="201" w:lineRule="exact"/>
              <w:ind w:left="102" w:right="-20"/>
              <w:jc w:val="right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>Heifers</w:t>
            </w:r>
          </w:p>
          <w:p w14:paraId="113C630D" w14:textId="489CB9C0" w:rsidR="00677900" w:rsidRPr="00B202EC" w:rsidRDefault="00677900" w:rsidP="00677900">
            <w:pPr>
              <w:spacing w:after="0" w:line="201" w:lineRule="exact"/>
              <w:ind w:left="102" w:right="-20"/>
              <w:jc w:val="right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>Dry cows/others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0A058" w14:textId="77777777" w:rsidR="00D012E7" w:rsidRPr="00B202EC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439C5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Holes,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pits,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depressions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not</w:t>
            </w:r>
          </w:p>
          <w:p w14:paraId="18290054" w14:textId="77777777" w:rsidR="00D012E7" w:rsidRPr="00677900" w:rsidRDefault="009A0B4B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regula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rl</w:t>
            </w:r>
            <w:r w:rsidRPr="00677900">
              <w:rPr>
                <w:rFonts w:ascii="Times New Roman" w:eastAsia="Times New Roman" w:hAnsi="Times New Roman" w:cs="Times New Roman"/>
              </w:rPr>
              <w:t>y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corre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ct</w:t>
            </w:r>
            <w:r w:rsidRPr="00677900">
              <w:rPr>
                <w:rFonts w:ascii="Times New Roman" w:eastAsia="Times New Roman" w:hAnsi="Times New Roman" w:cs="Times New Roman"/>
              </w:rPr>
              <w:t>ed.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E4E1C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Holes,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pits,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dep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essions are co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rec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</w:rPr>
              <w:t>ed</w:t>
            </w:r>
          </w:p>
          <w:p w14:paraId="72077FD4" w14:textId="77777777" w:rsidR="00D012E7" w:rsidRPr="00677900" w:rsidRDefault="009A0B4B" w:rsidP="0077663E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only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at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time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manure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removal</w:t>
            </w:r>
            <w:r w:rsidR="0077663E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FEB5E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Frequent inspection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n</w:t>
            </w:r>
          </w:p>
          <w:p w14:paraId="71B538A8" w14:textId="77777777" w:rsidR="00D012E7" w:rsidRPr="00677900" w:rsidRDefault="009A0B4B" w:rsidP="0077663E">
            <w:pPr>
              <w:spacing w:before="1" w:after="0" w:line="208" w:lineRule="exact"/>
              <w:ind w:left="102" w:right="315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surfaces</w:t>
            </w:r>
            <w:proofErr w:type="gramEnd"/>
            <w:r w:rsidRPr="00677900">
              <w:rPr>
                <w:rFonts w:ascii="Times New Roman" w:eastAsia="Times New Roman" w:hAnsi="Times New Roman" w:cs="Times New Roman"/>
              </w:rPr>
              <w:t>.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77663E" w:rsidRPr="00677900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677900">
              <w:rPr>
                <w:rFonts w:ascii="Times New Roman" w:eastAsia="Times New Roman" w:hAnsi="Times New Roman" w:cs="Times New Roman"/>
              </w:rPr>
              <w:t>ole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</w:rPr>
              <w:t>, pits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pressi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ns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77663E" w:rsidRPr="00677900">
              <w:rPr>
                <w:rFonts w:ascii="Times New Roman" w:eastAsia="Times New Roman" w:hAnsi="Times New Roman" w:cs="Times New Roman"/>
              </w:rPr>
              <w:t xml:space="preserve">are </w:t>
            </w:r>
            <w:r w:rsidRPr="00677900">
              <w:rPr>
                <w:rFonts w:ascii="Times New Roman" w:eastAsia="Times New Roman" w:hAnsi="Times New Roman" w:cs="Times New Roman"/>
              </w:rPr>
              <w:t>quick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cor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ec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te</w:t>
            </w:r>
            <w:r w:rsidRPr="00677900">
              <w:rPr>
                <w:rFonts w:ascii="Times New Roman" w:eastAsia="Times New Roman" w:hAnsi="Times New Roman" w:cs="Times New Roman"/>
              </w:rPr>
              <w:t>d.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B781F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  <w:spacing w:val="-1"/>
              </w:rPr>
              <w:t>W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ll-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int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ined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conc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677900">
              <w:rPr>
                <w:rFonts w:ascii="Times New Roman" w:eastAsia="Times New Roman" w:hAnsi="Times New Roman" w:cs="Times New Roman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surf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4B5B3D96" w14:textId="77777777" w:rsidTr="00E82FC2">
        <w:trPr>
          <w:trHeight w:hRule="exact" w:val="717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F121E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Water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lea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k</w:t>
            </w:r>
            <w:r w:rsidRPr="00677900">
              <w:rPr>
                <w:rFonts w:ascii="Times New Roman" w:eastAsia="Times New Roman" w:hAnsi="Times New Roman" w:cs="Times New Roman"/>
              </w:rPr>
              <w:t>age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6E270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9BED9" w14:textId="77777777" w:rsidR="00D012E7" w:rsidRPr="00677900" w:rsidRDefault="009A0B4B">
            <w:pPr>
              <w:spacing w:after="0" w:line="201" w:lineRule="exact"/>
              <w:ind w:left="103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Inspections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for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o</w:t>
            </w:r>
            <w:r w:rsidRPr="00677900">
              <w:rPr>
                <w:rFonts w:ascii="Times New Roman" w:eastAsia="Times New Roman" w:hAnsi="Times New Roman" w:cs="Times New Roman"/>
              </w:rPr>
              <w:t>verflowing</w:t>
            </w:r>
          </w:p>
          <w:p w14:paraId="528B74B4" w14:textId="77777777" w:rsidR="00D012E7" w:rsidRPr="00677900" w:rsidRDefault="009A0B4B">
            <w:pPr>
              <w:spacing w:before="4" w:after="0" w:line="206" w:lineRule="exact"/>
              <w:ind w:left="102" w:right="438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waterers</w:t>
            </w:r>
            <w:proofErr w:type="spellEnd"/>
            <w:proofErr w:type="gramEnd"/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and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y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</w:rPr>
              <w:t>tem l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>aks 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677900">
              <w:rPr>
                <w:rFonts w:ascii="Times New Roman" w:eastAsia="Times New Roman" w:hAnsi="Times New Roman" w:cs="Times New Roman"/>
              </w:rPr>
              <w:t>e infreque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t.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108E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CF865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2083F" w14:textId="09AD7DEC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Regular inspections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made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for</w:t>
            </w:r>
            <w:r w:rsidR="00677900">
              <w:rPr>
                <w:rFonts w:ascii="Times New Roman" w:eastAsia="Times New Roman" w:hAnsi="Times New Roman" w:cs="Times New Roman"/>
              </w:rPr>
              <w:t xml:space="preserve"> overflowing </w:t>
            </w:r>
            <w:proofErr w:type="spellStart"/>
            <w:r w:rsidR="00677900">
              <w:rPr>
                <w:rFonts w:ascii="Times New Roman" w:eastAsia="Times New Roman" w:hAnsi="Times New Roman" w:cs="Times New Roman"/>
              </w:rPr>
              <w:t>waterers</w:t>
            </w:r>
            <w:proofErr w:type="spellEnd"/>
            <w:r w:rsidR="00E82FC2">
              <w:rPr>
                <w:rFonts w:ascii="Times New Roman" w:eastAsia="Times New Roman" w:hAnsi="Times New Roman" w:cs="Times New Roman"/>
              </w:rPr>
              <w:t xml:space="preserve"> and leaks;</w:t>
            </w:r>
          </w:p>
          <w:p w14:paraId="32E30C4A" w14:textId="5FC48C6B" w:rsidR="00D012E7" w:rsidRPr="00677900" w:rsidRDefault="00FF29E0" w:rsidP="00E82FC2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p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roble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s</w:t>
            </w:r>
            <w:proofErr w:type="gramEnd"/>
            <w:r w:rsidR="009A0B4B" w:rsidRPr="00677900">
              <w:rPr>
                <w:rFonts w:ascii="Times New Roman" w:eastAsia="Times New Roman" w:hAnsi="Times New Roman" w:cs="Times New Roman"/>
              </w:rPr>
              <w:t xml:space="preserve"> q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ui</w:t>
            </w:r>
            <w:r w:rsidR="009A0B4B" w:rsidRPr="00677900"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k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y corr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cte</w:t>
            </w:r>
            <w:r w:rsidR="009A0B4B" w:rsidRPr="00677900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="009A0B4B"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D012E7" w14:paraId="7571728B" w14:textId="77777777" w:rsidTr="00E82FC2">
        <w:trPr>
          <w:trHeight w:hRule="exact" w:val="68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68102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M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nure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rid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es 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t fen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</w:rPr>
              <w:t>e line</w:t>
            </w:r>
            <w:r w:rsidRPr="00677900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D137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9FA40" w14:textId="77777777" w:rsidR="00D012E7" w:rsidRPr="00677900" w:rsidRDefault="009A0B4B">
            <w:pPr>
              <w:spacing w:after="0" w:line="201" w:lineRule="exact"/>
              <w:ind w:left="103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Removal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of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manure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rid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677900">
              <w:rPr>
                <w:rFonts w:ascii="Times New Roman" w:eastAsia="Times New Roman" w:hAnsi="Times New Roman" w:cs="Times New Roman"/>
              </w:rPr>
              <w:t>es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677900">
              <w:rPr>
                <w:rFonts w:ascii="Times New Roman" w:eastAsia="Times New Roman" w:hAnsi="Times New Roman" w:cs="Times New Roman"/>
              </w:rPr>
              <w:t>t a</w:t>
            </w:r>
          </w:p>
          <w:p w14:paraId="72727031" w14:textId="77777777" w:rsidR="00D012E7" w:rsidRPr="00677900" w:rsidRDefault="00FF29E0" w:rsidP="00FF29E0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priority</w:t>
            </w:r>
            <w:proofErr w:type="gramEnd"/>
            <w:r w:rsidRPr="00677900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0D40" w14:textId="77777777" w:rsidR="00D012E7" w:rsidRPr="00677900" w:rsidRDefault="00D012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170E" w14:textId="77777777" w:rsidR="00D012E7" w:rsidRPr="00677900" w:rsidRDefault="009A0B4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>Manure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rid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677900">
              <w:rPr>
                <w:rFonts w:ascii="Times New Roman" w:eastAsia="Times New Roman" w:hAnsi="Times New Roman" w:cs="Times New Roman"/>
              </w:rPr>
              <w:t>es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are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removed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with</w:t>
            </w:r>
          </w:p>
          <w:p w14:paraId="668566E0" w14:textId="77777777" w:rsidR="00D012E7" w:rsidRPr="00677900" w:rsidRDefault="009A0B4B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677900">
              <w:rPr>
                <w:rFonts w:ascii="Times New Roman" w:eastAsia="Times New Roman" w:hAnsi="Times New Roman" w:cs="Times New Roman"/>
              </w:rPr>
              <w:t>each</w:t>
            </w:r>
            <w:proofErr w:type="gramEnd"/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pen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c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677900">
              <w:rPr>
                <w:rFonts w:ascii="Times New Roman" w:eastAsia="Times New Roman" w:hAnsi="Times New Roman" w:cs="Times New Roman"/>
              </w:rPr>
              <w:t>ea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i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677900">
              <w:rPr>
                <w:rFonts w:ascii="Times New Roman" w:eastAsia="Times New Roman" w:hAnsi="Times New Roman" w:cs="Times New Roman"/>
              </w:rPr>
              <w:t>g.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883B5" w14:textId="77777777" w:rsidR="00D012E7" w:rsidRPr="00677900" w:rsidRDefault="009A0B4B" w:rsidP="00FF29E0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677900">
              <w:rPr>
                <w:rFonts w:ascii="Times New Roman" w:eastAsia="Times New Roman" w:hAnsi="Times New Roman" w:cs="Times New Roman"/>
              </w:rPr>
              <w:t xml:space="preserve">Curbs 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re install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677900">
              <w:rPr>
                <w:rFonts w:ascii="Times New Roman" w:eastAsia="Times New Roman" w:hAnsi="Times New Roman" w:cs="Times New Roman"/>
              </w:rPr>
              <w:t xml:space="preserve">d to </w:t>
            </w:r>
            <w:r w:rsidR="00FF29E0" w:rsidRPr="00677900">
              <w:rPr>
                <w:rFonts w:ascii="Times New Roman" w:eastAsia="Times New Roman" w:hAnsi="Times New Roman" w:cs="Times New Roman"/>
              </w:rPr>
              <w:t xml:space="preserve">prevent manure ridges and </w:t>
            </w:r>
            <w:r w:rsidRPr="00677900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677900">
              <w:rPr>
                <w:rFonts w:ascii="Times New Roman" w:eastAsia="Times New Roman" w:hAnsi="Times New Roman" w:cs="Times New Roman"/>
              </w:rPr>
              <w:t>ssist</w:t>
            </w:r>
            <w:r w:rsidRPr="00677900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677900">
              <w:rPr>
                <w:rFonts w:ascii="Times New Roman" w:eastAsia="Times New Roman" w:hAnsi="Times New Roman" w:cs="Times New Roman"/>
              </w:rPr>
              <w:t>in</w:t>
            </w:r>
            <w:r w:rsidR="00FF29E0" w:rsidRPr="00677900">
              <w:rPr>
                <w:rFonts w:ascii="Times New Roman" w:eastAsia="Times New Roman" w:hAnsi="Times New Roman" w:cs="Times New Roman"/>
              </w:rPr>
              <w:t xml:space="preserve"> pen cleaning</w:t>
            </w:r>
            <w:r w:rsidRPr="00677900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1A144EAD" w14:textId="77777777" w:rsidR="00D012E7" w:rsidRDefault="00D012E7">
      <w:pPr>
        <w:spacing w:after="0"/>
        <w:sectPr w:rsidR="00D012E7">
          <w:pgSz w:w="15840" w:h="12240" w:orient="landscape"/>
          <w:pgMar w:top="1120" w:right="500" w:bottom="1060" w:left="500" w:header="0" w:footer="874" w:gutter="0"/>
          <w:cols w:space="720"/>
        </w:sectPr>
      </w:pPr>
    </w:p>
    <w:p w14:paraId="181AF760" w14:textId="77777777" w:rsidR="00D012E7" w:rsidRDefault="00D012E7">
      <w:pPr>
        <w:spacing w:before="5" w:after="0" w:line="90" w:lineRule="exact"/>
        <w:rPr>
          <w:sz w:val="9"/>
          <w:szCs w:val="9"/>
        </w:rPr>
      </w:pPr>
    </w:p>
    <w:tbl>
      <w:tblPr>
        <w:tblW w:w="29236" w:type="dxa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2"/>
        <w:gridCol w:w="12"/>
        <w:gridCol w:w="778"/>
        <w:gridCol w:w="20"/>
        <w:gridCol w:w="2700"/>
        <w:gridCol w:w="23"/>
        <w:gridCol w:w="3095"/>
        <w:gridCol w:w="32"/>
        <w:gridCol w:w="2610"/>
        <w:gridCol w:w="2924"/>
        <w:gridCol w:w="2924"/>
        <w:gridCol w:w="2924"/>
        <w:gridCol w:w="2924"/>
        <w:gridCol w:w="2924"/>
        <w:gridCol w:w="2924"/>
      </w:tblGrid>
      <w:tr w:rsidR="00FF29E0" w14:paraId="4A82AC5B" w14:textId="77777777" w:rsidTr="00FF29E0">
        <w:trPr>
          <w:trHeight w:hRule="exact" w:val="576"/>
        </w:trPr>
        <w:tc>
          <w:tcPr>
            <w:tcW w:w="2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0DE03" w14:textId="77777777" w:rsidR="00FF29E0" w:rsidRDefault="00FF29E0" w:rsidP="003C139D">
            <w:pPr>
              <w:ind w:left="84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Risk category</w:t>
            </w:r>
          </w:p>
        </w:tc>
        <w:tc>
          <w:tcPr>
            <w:tcW w:w="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20584" w14:textId="77777777" w:rsidR="00FF29E0" w:rsidRDefault="00FF29E0" w:rsidP="003C139D">
            <w:pPr>
              <w:ind w:left="84"/>
            </w:pPr>
            <w:r>
              <w:rPr>
                <w:rFonts w:ascii="Times New Roman" w:eastAsia="Times New Roman" w:hAnsi="Times New Roman" w:cs="Times New Roman"/>
                <w:w w:val="104"/>
                <w:sz w:val="24"/>
                <w:szCs w:val="24"/>
              </w:rPr>
              <w:t>Score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A460F" w14:textId="77777777" w:rsidR="00FF29E0" w:rsidRDefault="00FF29E0" w:rsidP="00FF29E0">
            <w:pPr>
              <w:spacing w:after="0" w:line="274" w:lineRule="exact"/>
              <w:ind w:left="808" w:right="7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High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Risk</w:t>
            </w:r>
          </w:p>
          <w:p w14:paraId="401E94A0" w14:textId="77777777" w:rsidR="00FF29E0" w:rsidRDefault="00FF29E0" w:rsidP="00FF29E0">
            <w:pPr>
              <w:ind w:left="8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4)</w:t>
            </w:r>
          </w:p>
        </w:tc>
        <w:tc>
          <w:tcPr>
            <w:tcW w:w="3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89C9B" w14:textId="77777777" w:rsidR="00FF29E0" w:rsidRDefault="00FF29E0" w:rsidP="00FF29E0">
            <w:pPr>
              <w:spacing w:after="0" w:line="274" w:lineRule="exact"/>
              <w:ind w:left="490" w:right="4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High-mod</w:t>
            </w:r>
            <w:r>
              <w:rPr>
                <w:rFonts w:ascii="Times New Roman" w:eastAsia="Times New Roman" w:hAnsi="Times New Roman" w:cs="Times New Roman"/>
                <w:spacing w:val="-1"/>
                <w:w w:val="106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rate</w:t>
            </w:r>
            <w:r>
              <w:rPr>
                <w:rFonts w:ascii="Times New Roman" w:eastAsia="Times New Roman" w:hAnsi="Times New Roman" w:cs="Times New Roman"/>
                <w:spacing w:val="7"/>
                <w:w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3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sk</w:t>
            </w:r>
          </w:p>
          <w:p w14:paraId="46DCE862" w14:textId="77777777" w:rsidR="00FF29E0" w:rsidRDefault="00FF29E0" w:rsidP="00FF29E0">
            <w:pPr>
              <w:ind w:left="8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BDE08" w14:textId="77777777" w:rsidR="00FF29E0" w:rsidRDefault="00FF29E0" w:rsidP="00FF29E0">
            <w:pPr>
              <w:spacing w:after="0" w:line="274" w:lineRule="exact"/>
              <w:ind w:left="323"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Moderate-low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1"/>
                <w:sz w:val="24"/>
                <w:szCs w:val="24"/>
              </w:rPr>
              <w:t>risk</w:t>
            </w:r>
          </w:p>
          <w:p w14:paraId="5F1197FF" w14:textId="77777777" w:rsidR="00FF29E0" w:rsidRDefault="00FF29E0" w:rsidP="00FF29E0">
            <w:pPr>
              <w:ind w:left="8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0E93A" w14:textId="77777777" w:rsidR="00FF29E0" w:rsidRDefault="00FF29E0" w:rsidP="00FF29E0">
            <w:pPr>
              <w:spacing w:after="0" w:line="274" w:lineRule="exact"/>
              <w:ind w:left="958" w:right="9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1"/>
                <w:sz w:val="24"/>
                <w:szCs w:val="24"/>
              </w:rPr>
              <w:t>risk</w:t>
            </w:r>
          </w:p>
          <w:p w14:paraId="5B003CDF" w14:textId="77777777" w:rsidR="00FF29E0" w:rsidRDefault="00FF29E0" w:rsidP="00FF29E0">
            <w:pPr>
              <w:ind w:left="8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risk</w:t>
            </w:r>
            <w:proofErr w:type="gramEnd"/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924" w:type="dxa"/>
          </w:tcPr>
          <w:p w14:paraId="332C18F2" w14:textId="0B4FCE26" w:rsidR="00FF29E0" w:rsidRDefault="00FF29E0" w:rsidP="00E82FC2">
            <w:pPr>
              <w:spacing w:after="0" w:line="274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</w:tcPr>
          <w:p w14:paraId="3DC5BEE7" w14:textId="77777777" w:rsidR="00FF29E0" w:rsidRDefault="00FF29E0" w:rsidP="003C139D">
            <w:pPr>
              <w:spacing w:after="0" w:line="274" w:lineRule="exact"/>
              <w:ind w:left="808" w:right="7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High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Risk</w:t>
            </w:r>
          </w:p>
          <w:p w14:paraId="6639663A" w14:textId="77777777" w:rsidR="00FF29E0" w:rsidRDefault="00FF29E0" w:rsidP="003C139D">
            <w:pPr>
              <w:spacing w:after="0" w:line="240" w:lineRule="auto"/>
              <w:ind w:left="957" w:right="9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4)</w:t>
            </w:r>
          </w:p>
        </w:tc>
        <w:tc>
          <w:tcPr>
            <w:tcW w:w="2924" w:type="dxa"/>
          </w:tcPr>
          <w:p w14:paraId="4313B5C2" w14:textId="77777777" w:rsidR="00FF29E0" w:rsidRDefault="00FF29E0" w:rsidP="003C139D">
            <w:pPr>
              <w:spacing w:after="0" w:line="274" w:lineRule="exact"/>
              <w:ind w:left="490" w:right="4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High-mod</w:t>
            </w:r>
            <w:r>
              <w:rPr>
                <w:rFonts w:ascii="Times New Roman" w:eastAsia="Times New Roman" w:hAnsi="Times New Roman" w:cs="Times New Roman"/>
                <w:spacing w:val="-1"/>
                <w:w w:val="106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rate</w:t>
            </w:r>
            <w:r>
              <w:rPr>
                <w:rFonts w:ascii="Times New Roman" w:eastAsia="Times New Roman" w:hAnsi="Times New Roman" w:cs="Times New Roman"/>
                <w:spacing w:val="7"/>
                <w:w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3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sk</w:t>
            </w:r>
          </w:p>
          <w:p w14:paraId="6630A286" w14:textId="77777777" w:rsidR="00FF29E0" w:rsidRDefault="00FF29E0" w:rsidP="003C139D">
            <w:pPr>
              <w:spacing w:after="0" w:line="240" w:lineRule="auto"/>
              <w:ind w:left="1132" w:right="1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924" w:type="dxa"/>
          </w:tcPr>
          <w:p w14:paraId="72D7E0B8" w14:textId="77777777" w:rsidR="00FF29E0" w:rsidRDefault="00FF29E0" w:rsidP="003C139D">
            <w:pPr>
              <w:spacing w:after="0" w:line="274" w:lineRule="exact"/>
              <w:ind w:left="323"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Moderate-low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1"/>
                <w:sz w:val="24"/>
                <w:szCs w:val="24"/>
              </w:rPr>
              <w:t>risk</w:t>
            </w:r>
          </w:p>
          <w:p w14:paraId="5ED4DE37" w14:textId="77777777" w:rsidR="00FF29E0" w:rsidRDefault="00FF29E0" w:rsidP="003C139D">
            <w:pPr>
              <w:spacing w:after="0" w:line="240" w:lineRule="auto"/>
              <w:ind w:left="904" w:right="8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924" w:type="dxa"/>
          </w:tcPr>
          <w:p w14:paraId="275DC910" w14:textId="77777777" w:rsidR="00FF29E0" w:rsidRDefault="00FF29E0" w:rsidP="003C139D">
            <w:pPr>
              <w:spacing w:after="0" w:line="274" w:lineRule="exact"/>
              <w:ind w:left="958" w:right="9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1"/>
                <w:sz w:val="24"/>
                <w:szCs w:val="24"/>
              </w:rPr>
              <w:t>risk</w:t>
            </w:r>
          </w:p>
          <w:p w14:paraId="53F71F90" w14:textId="77777777" w:rsidR="00FF29E0" w:rsidRDefault="00FF29E0" w:rsidP="003C139D">
            <w:pPr>
              <w:spacing w:after="0" w:line="240" w:lineRule="auto"/>
              <w:ind w:left="1047" w:right="102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FF29E0" w14:paraId="30B9F67E" w14:textId="77777777" w:rsidTr="00FF29E0">
        <w:trPr>
          <w:gridAfter w:val="5"/>
          <w:wAfter w:w="14620" w:type="dxa"/>
          <w:trHeight w:hRule="exact" w:val="360"/>
        </w:trPr>
        <w:tc>
          <w:tcPr>
            <w:tcW w:w="1461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AFF1F" w14:textId="77777777" w:rsidR="00FF29E0" w:rsidRPr="00E82FC2" w:rsidRDefault="00FF29E0">
            <w:pPr>
              <w:spacing w:after="0" w:line="321" w:lineRule="exact"/>
              <w:ind w:left="102" w:right="-2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2FC2">
              <w:rPr>
                <w:rFonts w:ascii="Times New Roman" w:eastAsia="Times New Roman" w:hAnsi="Times New Roman" w:cs="Times New Roman"/>
                <w:b/>
                <w:w w:val="110"/>
                <w:sz w:val="28"/>
                <w:szCs w:val="28"/>
              </w:rPr>
              <w:t>Manure</w:t>
            </w:r>
            <w:r w:rsidRPr="00E82FC2">
              <w:rPr>
                <w:rFonts w:ascii="Times New Roman" w:eastAsia="Times New Roman" w:hAnsi="Times New Roman" w:cs="Times New Roman"/>
                <w:b/>
                <w:spacing w:val="-7"/>
                <w:w w:val="110"/>
                <w:sz w:val="28"/>
                <w:szCs w:val="28"/>
              </w:rPr>
              <w:t xml:space="preserve"> </w:t>
            </w:r>
            <w:r w:rsidR="00C455FD" w:rsidRPr="00E82FC2">
              <w:rPr>
                <w:rFonts w:ascii="Times New Roman" w:eastAsia="Times New Roman" w:hAnsi="Times New Roman" w:cs="Times New Roman"/>
                <w:b/>
                <w:spacing w:val="-7"/>
                <w:w w:val="110"/>
                <w:sz w:val="28"/>
                <w:szCs w:val="28"/>
              </w:rPr>
              <w:t>Storage/</w:t>
            </w:r>
            <w:r w:rsidR="00C455FD" w:rsidRPr="00E82F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Handling</w:t>
            </w:r>
            <w:r w:rsidRPr="00E82FC2"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b/>
                <w:w w:val="104"/>
                <w:sz w:val="28"/>
                <w:szCs w:val="28"/>
              </w:rPr>
              <w:t>Issues</w:t>
            </w:r>
          </w:p>
        </w:tc>
      </w:tr>
      <w:tr w:rsidR="00FF29E0" w14:paraId="5B17DE4B" w14:textId="77777777" w:rsidTr="00FF29E0">
        <w:trPr>
          <w:gridAfter w:val="5"/>
          <w:wAfter w:w="14620" w:type="dxa"/>
          <w:trHeight w:hRule="exact" w:val="631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21C62" w14:textId="77777777" w:rsidR="00FF29E0" w:rsidRPr="00E82FC2" w:rsidRDefault="0069598C" w:rsidP="00C455F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Distance to</w:t>
            </w:r>
            <w:r w:rsidR="00FF29E0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sur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ace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water</w:t>
            </w:r>
            <w:r w:rsidR="00FF29E0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from</w:t>
            </w:r>
            <w:r w:rsidR="00FF29E0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manure</w:t>
            </w:r>
            <w:r w:rsidR="00C455FD" w:rsidRPr="00E82FC2">
              <w:rPr>
                <w:rFonts w:ascii="Times New Roman" w:eastAsia="Times New Roman" w:hAnsi="Times New Roman" w:cs="Times New Roman"/>
              </w:rPr>
              <w:t xml:space="preserve"> storage/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han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ling are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7C8EC" w14:textId="77777777" w:rsidR="00FF29E0" w:rsidRPr="00E82FC2" w:rsidRDefault="00FF29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3E01A" w14:textId="77777777" w:rsidR="00FF29E0" w:rsidRPr="00E82FC2" w:rsidRDefault="00FF29E0" w:rsidP="0069598C">
            <w:pPr>
              <w:spacing w:after="0" w:line="201" w:lineRule="exact"/>
              <w:ind w:left="11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Less than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100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</w:rPr>
              <w:t>t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8FB2A" w14:textId="77777777" w:rsidR="00FF29E0" w:rsidRPr="00E82FC2" w:rsidRDefault="00FF29E0" w:rsidP="0069598C">
            <w:pPr>
              <w:spacing w:after="0" w:line="201" w:lineRule="exact"/>
              <w:ind w:left="69" w:right="989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100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to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500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f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</w:rPr>
              <w:t>et</w:t>
            </w: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88386" w14:textId="77777777" w:rsidR="00FF29E0" w:rsidRPr="00E82FC2" w:rsidRDefault="00FF29E0" w:rsidP="0069598C">
            <w:pPr>
              <w:spacing w:after="0" w:line="201" w:lineRule="exact"/>
              <w:ind w:left="124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500 to 1250 feet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A2E4" w14:textId="77777777" w:rsidR="00FF29E0" w:rsidRPr="00E82FC2" w:rsidRDefault="00FF29E0" w:rsidP="00FF29E0">
            <w:pPr>
              <w:spacing w:after="0" w:line="201" w:lineRule="exact"/>
              <w:ind w:left="123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More than 1250 feet</w:t>
            </w:r>
          </w:p>
        </w:tc>
      </w:tr>
      <w:tr w:rsidR="00FF29E0" w14:paraId="4649A355" w14:textId="77777777" w:rsidTr="00B202EC">
        <w:trPr>
          <w:gridAfter w:val="5"/>
          <w:wAfter w:w="14620" w:type="dxa"/>
          <w:trHeight w:hRule="exact" w:val="946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7B871" w14:textId="0B4CD4FB" w:rsidR="00FF29E0" w:rsidRPr="00E82FC2" w:rsidRDefault="004F2BCE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>Manure transfer areas, including handling, loading or pumping</w:t>
            </w:r>
            <w:r w:rsidR="0069598C" w:rsidRPr="00B202E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B8EAF" w14:textId="77777777" w:rsidR="00FF29E0" w:rsidRPr="00E82FC2" w:rsidRDefault="00FF29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D9BED" w14:textId="77777777" w:rsidR="00FF29E0" w:rsidRPr="00E82FC2" w:rsidRDefault="00FF29E0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Spills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not c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E82FC2">
              <w:rPr>
                <w:rFonts w:ascii="Times New Roman" w:eastAsia="Times New Roman" w:hAnsi="Times New Roman" w:cs="Times New Roman"/>
              </w:rPr>
              <w:t>ntai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</w:rPr>
              <w:t>d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and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</w:p>
          <w:p w14:paraId="2B23B076" w14:textId="77777777" w:rsidR="00FF29E0" w:rsidRPr="00E82FC2" w:rsidRDefault="00FF29E0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not</w:t>
            </w:r>
            <w:proofErr w:type="gramEnd"/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E82FC2">
              <w:rPr>
                <w:rFonts w:ascii="Times New Roman" w:eastAsia="Times New Roman" w:hAnsi="Times New Roman" w:cs="Times New Roman"/>
              </w:rPr>
              <w:t>lea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E82FC2">
              <w:rPr>
                <w:rFonts w:ascii="Times New Roman" w:eastAsia="Times New Roman" w:hAnsi="Times New Roman" w:cs="Times New Roman"/>
              </w:rPr>
              <w:t>ed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u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55EC9" w14:textId="77777777" w:rsidR="00FF29E0" w:rsidRPr="00E82FC2" w:rsidRDefault="00FF29E0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Spills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not c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E82FC2">
              <w:rPr>
                <w:rFonts w:ascii="Times New Roman" w:eastAsia="Times New Roman" w:hAnsi="Times New Roman" w:cs="Times New Roman"/>
              </w:rPr>
              <w:t>ntai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</w:rPr>
              <w:t>d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but 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</w:rPr>
              <w:t xml:space="preserve">e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E82FC2">
              <w:rPr>
                <w:rFonts w:ascii="Times New Roman" w:eastAsia="Times New Roman" w:hAnsi="Times New Roman" w:cs="Times New Roman"/>
              </w:rPr>
              <w:t>lea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E82FC2">
              <w:rPr>
                <w:rFonts w:ascii="Times New Roman" w:eastAsia="Times New Roman" w:hAnsi="Times New Roman" w:cs="Times New Roman"/>
              </w:rPr>
              <w:t>ed</w:t>
            </w:r>
          </w:p>
          <w:p w14:paraId="0181F62D" w14:textId="77777777" w:rsidR="00FF29E0" w:rsidRPr="00E82FC2" w:rsidRDefault="00FF29E0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up</w:t>
            </w:r>
            <w:proofErr w:type="gramEnd"/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as t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he</w:t>
            </w:r>
            <w:r w:rsidRPr="00E82FC2">
              <w:rPr>
                <w:rFonts w:ascii="Times New Roman" w:eastAsia="Times New Roman" w:hAnsi="Times New Roman" w:cs="Times New Roman"/>
              </w:rPr>
              <w:t>y</w:t>
            </w:r>
            <w:r w:rsidRPr="00E82FC2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E82FC2">
              <w:rPr>
                <w:rFonts w:ascii="Times New Roman" w:eastAsia="Times New Roman" w:hAnsi="Times New Roman" w:cs="Times New Roman"/>
              </w:rPr>
              <w:t>ccu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DD5D1" w14:textId="77777777" w:rsidR="00FF29E0" w:rsidRPr="00E82FC2" w:rsidRDefault="0069598C" w:rsidP="0069598C">
            <w:pPr>
              <w:spacing w:line="240" w:lineRule="auto"/>
              <w:ind w:left="124"/>
              <w:rPr>
                <w:rFonts w:ascii="Times New Roman" w:hAnsi="Times New Roman" w:cs="Times New Roman"/>
              </w:rPr>
            </w:pPr>
            <w:r w:rsidRPr="00E82FC2">
              <w:rPr>
                <w:rFonts w:ascii="Times New Roman" w:hAnsi="Times New Roman" w:cs="Times New Roman"/>
              </w:rPr>
              <w:t>Spills are contained but only cleaned up at the end of hauling season.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098FC" w14:textId="77777777" w:rsidR="00FF29E0" w:rsidRPr="00E82FC2" w:rsidRDefault="0069598C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Manure spills are contained and immediately cleaned up.</w:t>
            </w:r>
          </w:p>
        </w:tc>
      </w:tr>
      <w:tr w:rsidR="00FF29E0" w14:paraId="1E908DBE" w14:textId="77777777" w:rsidTr="00C26744">
        <w:trPr>
          <w:gridAfter w:val="5"/>
          <w:wAfter w:w="14620" w:type="dxa"/>
          <w:trHeight w:hRule="exact" w:val="1252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BDF08" w14:textId="77777777" w:rsidR="00FF29E0" w:rsidRPr="00E82FC2" w:rsidRDefault="00FF29E0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Short-term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solid </w:t>
            </w:r>
            <w:r w:rsidRPr="00E82FC2">
              <w:rPr>
                <w:rFonts w:ascii="Times New Roman" w:eastAsia="Times New Roman" w:hAnsi="Times New Roman" w:cs="Times New Roman"/>
              </w:rPr>
              <w:t>manure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stora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  <w:r w:rsidR="00D804D9" w:rsidRPr="00E82FC2">
              <w:rPr>
                <w:rFonts w:ascii="Times New Roman" w:eastAsia="Times New Roman" w:hAnsi="Times New Roman" w:cs="Times New Roman"/>
              </w:rPr>
              <w:t xml:space="preserve"> (stockpiles)</w:t>
            </w:r>
            <w:r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7EB1A" w14:textId="77777777" w:rsidR="00FF29E0" w:rsidRPr="00E82FC2" w:rsidRDefault="00FF29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3434C" w14:textId="77777777" w:rsidR="00FF29E0" w:rsidRPr="00B202EC" w:rsidRDefault="00FF29E0">
            <w:pPr>
              <w:spacing w:after="0" w:line="201" w:lineRule="exact"/>
              <w:ind w:left="103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>Sho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B202EC">
              <w:rPr>
                <w:rFonts w:ascii="Times New Roman" w:eastAsia="Times New Roman" w:hAnsi="Times New Roman" w:cs="Times New Roman"/>
              </w:rPr>
              <w:t>t-term stor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B202EC">
              <w:rPr>
                <w:rFonts w:ascii="Times New Roman" w:eastAsia="Times New Roman" w:hAnsi="Times New Roman" w:cs="Times New Roman"/>
              </w:rPr>
              <w:t>ge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B202EC">
              <w:rPr>
                <w:rFonts w:ascii="Times New Roman" w:eastAsia="Times New Roman" w:hAnsi="Times New Roman" w:cs="Times New Roman"/>
              </w:rPr>
              <w:t>is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B202EC">
              <w:rPr>
                <w:rFonts w:ascii="Times New Roman" w:eastAsia="Times New Roman" w:hAnsi="Times New Roman" w:cs="Times New Roman"/>
              </w:rPr>
              <w:t>u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B202EC">
              <w:rPr>
                <w:rFonts w:ascii="Times New Roman" w:eastAsia="Times New Roman" w:hAnsi="Times New Roman" w:cs="Times New Roman"/>
              </w:rPr>
              <w:t>confi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B202EC">
              <w:rPr>
                <w:rFonts w:ascii="Times New Roman" w:eastAsia="Times New Roman" w:hAnsi="Times New Roman" w:cs="Times New Roman"/>
              </w:rPr>
              <w:t>ed</w:t>
            </w:r>
          </w:p>
          <w:p w14:paraId="79B9A860" w14:textId="77777777" w:rsidR="00FF29E0" w:rsidRPr="00B202EC" w:rsidRDefault="00FF29E0">
            <w:pPr>
              <w:spacing w:before="4" w:after="0" w:line="206" w:lineRule="exact"/>
              <w:ind w:left="102" w:right="365"/>
              <w:rPr>
                <w:rFonts w:ascii="Times New Roman" w:eastAsia="Times New Roman" w:hAnsi="Times New Roman" w:cs="Times New Roman"/>
              </w:rPr>
            </w:pPr>
            <w:proofErr w:type="gramStart"/>
            <w:r w:rsidRPr="00B202EC">
              <w:rPr>
                <w:rFonts w:ascii="Times New Roman" w:eastAsia="Times New Roman" w:hAnsi="Times New Roman" w:cs="Times New Roman"/>
              </w:rPr>
              <w:t>and</w:t>
            </w:r>
            <w:proofErr w:type="gramEnd"/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B202EC">
              <w:rPr>
                <w:rFonts w:ascii="Times New Roman" w:eastAsia="Times New Roman" w:hAnsi="Times New Roman" w:cs="Times New Roman"/>
              </w:rPr>
              <w:t>wit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B202EC">
              <w:rPr>
                <w:rFonts w:ascii="Times New Roman" w:eastAsia="Times New Roman" w:hAnsi="Times New Roman" w:cs="Times New Roman"/>
              </w:rPr>
              <w:t>in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69598C" w:rsidRPr="00B202EC">
              <w:rPr>
                <w:rFonts w:ascii="Times New Roman" w:eastAsia="Times New Roman" w:hAnsi="Times New Roman" w:cs="Times New Roman"/>
              </w:rPr>
              <w:t>5</w:t>
            </w:r>
            <w:r w:rsidRPr="00B202EC">
              <w:rPr>
                <w:rFonts w:ascii="Times New Roman" w:eastAsia="Times New Roman" w:hAnsi="Times New Roman" w:cs="Times New Roman"/>
              </w:rPr>
              <w:t>00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 xml:space="preserve"> f</w:t>
            </w:r>
            <w:r w:rsidRPr="00B202EC">
              <w:rPr>
                <w:rFonts w:ascii="Times New Roman" w:eastAsia="Times New Roman" w:hAnsi="Times New Roman" w:cs="Times New Roman"/>
              </w:rPr>
              <w:t>eet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B202EC">
              <w:rPr>
                <w:rFonts w:ascii="Times New Roman" w:eastAsia="Times New Roman" w:hAnsi="Times New Roman" w:cs="Times New Roman"/>
              </w:rPr>
              <w:t>of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B202EC">
              <w:rPr>
                <w:rFonts w:ascii="Times New Roman" w:eastAsia="Times New Roman" w:hAnsi="Times New Roman" w:cs="Times New Roman"/>
              </w:rPr>
              <w:t>wells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B202EC">
              <w:rPr>
                <w:rFonts w:ascii="Times New Roman" w:eastAsia="Times New Roman" w:hAnsi="Times New Roman" w:cs="Times New Roman"/>
              </w:rPr>
              <w:t>or surface water s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B202EC">
              <w:rPr>
                <w:rFonts w:ascii="Times New Roman" w:eastAsia="Times New Roman" w:hAnsi="Times New Roman" w:cs="Times New Roman"/>
              </w:rPr>
              <w:t>urces.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D6F0C" w14:textId="77777777" w:rsidR="00FF29E0" w:rsidRPr="00B202EC" w:rsidRDefault="00FF29E0">
            <w:pPr>
              <w:spacing w:before="4" w:after="0" w:line="206" w:lineRule="exact"/>
              <w:ind w:left="102" w:right="16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A0916" w14:textId="77777777" w:rsidR="00FF29E0" w:rsidRPr="00B202EC" w:rsidRDefault="0069598C" w:rsidP="0069598C">
            <w:pPr>
              <w:spacing w:line="240" w:lineRule="auto"/>
              <w:ind w:left="124"/>
              <w:rPr>
                <w:rFonts w:ascii="Times New Roman" w:hAnsi="Times New Roman" w:cs="Times New Roman"/>
              </w:rPr>
            </w:pPr>
            <w:r w:rsidRPr="00B202EC">
              <w:rPr>
                <w:rFonts w:ascii="Times New Roman" w:hAnsi="Times New Roman" w:cs="Times New Roman"/>
              </w:rPr>
              <w:t xml:space="preserve">Short-term storage is </w:t>
            </w:r>
            <w:r w:rsidR="00D804D9" w:rsidRPr="00B202EC">
              <w:rPr>
                <w:rFonts w:ascii="Times New Roman" w:hAnsi="Times New Roman" w:cs="Times New Roman"/>
              </w:rPr>
              <w:t xml:space="preserve">kept </w:t>
            </w:r>
            <w:r w:rsidRPr="00B202EC">
              <w:rPr>
                <w:rFonts w:ascii="Times New Roman" w:hAnsi="Times New Roman" w:cs="Times New Roman"/>
              </w:rPr>
              <w:t>less than 2 months and on flat ground away from waterways or flooding.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B4FC8" w14:textId="77777777" w:rsidR="00FF29E0" w:rsidRPr="00B202EC" w:rsidRDefault="00FF29E0" w:rsidP="0069598C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B202EC">
              <w:rPr>
                <w:rFonts w:ascii="Times New Roman" w:eastAsia="Times New Roman" w:hAnsi="Times New Roman" w:cs="Times New Roman"/>
              </w:rPr>
              <w:t>Short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B202EC">
              <w:rPr>
                <w:rFonts w:ascii="Times New Roman" w:eastAsia="Times New Roman" w:hAnsi="Times New Roman" w:cs="Times New Roman"/>
              </w:rPr>
              <w:t>term</w:t>
            </w:r>
            <w:proofErr w:type="gramEnd"/>
            <w:r w:rsidRPr="00B202EC">
              <w:rPr>
                <w:rFonts w:ascii="Times New Roman" w:eastAsia="Times New Roman" w:hAnsi="Times New Roman" w:cs="Times New Roman"/>
              </w:rPr>
              <w:t xml:space="preserve"> </w:t>
            </w:r>
            <w:r w:rsidR="0069598C" w:rsidRPr="00B202EC">
              <w:rPr>
                <w:rFonts w:ascii="Times New Roman" w:eastAsia="Times New Roman" w:hAnsi="Times New Roman" w:cs="Times New Roman"/>
              </w:rPr>
              <w:t xml:space="preserve">manure </w:t>
            </w:r>
            <w:r w:rsidRPr="00B202EC">
              <w:rPr>
                <w:rFonts w:ascii="Times New Roman" w:eastAsia="Times New Roman" w:hAnsi="Times New Roman" w:cs="Times New Roman"/>
              </w:rPr>
              <w:t>sto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ra</w:t>
            </w:r>
            <w:r w:rsidRPr="00B202EC">
              <w:rPr>
                <w:rFonts w:ascii="Times New Roman" w:eastAsia="Times New Roman" w:hAnsi="Times New Roman" w:cs="Times New Roman"/>
              </w:rPr>
              <w:t>ge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B202EC">
              <w:rPr>
                <w:rFonts w:ascii="Times New Roman" w:eastAsia="Times New Roman" w:hAnsi="Times New Roman" w:cs="Times New Roman"/>
              </w:rPr>
              <w:t xml:space="preserve">is </w:t>
            </w:r>
            <w:r w:rsidR="00D804D9" w:rsidRPr="00B202EC">
              <w:rPr>
                <w:rFonts w:ascii="Times New Roman" w:eastAsia="Times New Roman" w:hAnsi="Times New Roman" w:cs="Times New Roman"/>
              </w:rPr>
              <w:t xml:space="preserve">kept </w:t>
            </w:r>
            <w:r w:rsidR="00E17F6E" w:rsidRPr="00B202EC">
              <w:rPr>
                <w:rFonts w:ascii="Times New Roman" w:eastAsia="Times New Roman" w:hAnsi="Times New Roman" w:cs="Times New Roman"/>
              </w:rPr>
              <w:t xml:space="preserve">less than 2 months and </w:t>
            </w:r>
            <w:r w:rsidRPr="00B202EC">
              <w:rPr>
                <w:rFonts w:ascii="Times New Roman" w:eastAsia="Times New Roman" w:hAnsi="Times New Roman" w:cs="Times New Roman"/>
              </w:rPr>
              <w:t>co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B202EC">
              <w:rPr>
                <w:rFonts w:ascii="Times New Roman" w:eastAsia="Times New Roman" w:hAnsi="Times New Roman" w:cs="Times New Roman"/>
              </w:rPr>
              <w:t>ple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B202EC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B202EC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B202EC">
              <w:rPr>
                <w:rFonts w:ascii="Times New Roman" w:eastAsia="Times New Roman" w:hAnsi="Times New Roman" w:cs="Times New Roman"/>
              </w:rPr>
              <w:t>y</w:t>
            </w:r>
            <w:r w:rsidR="0069598C" w:rsidRPr="00B202EC">
              <w:rPr>
                <w:rFonts w:ascii="Times New Roman" w:eastAsia="Times New Roman" w:hAnsi="Times New Roman" w:cs="Times New Roman"/>
              </w:rPr>
              <w:t xml:space="preserve"> </w:t>
            </w:r>
            <w:r w:rsidRPr="00B202EC">
              <w:rPr>
                <w:rFonts w:ascii="Times New Roman" w:eastAsia="Times New Roman" w:hAnsi="Times New Roman" w:cs="Times New Roman"/>
              </w:rPr>
              <w:t>contained.</w:t>
            </w:r>
          </w:p>
        </w:tc>
      </w:tr>
      <w:tr w:rsidR="00D804D9" w14:paraId="7ADA6525" w14:textId="77777777" w:rsidTr="002D6E25">
        <w:trPr>
          <w:gridAfter w:val="5"/>
          <w:wAfter w:w="14620" w:type="dxa"/>
          <w:trHeight w:hRule="exact" w:val="892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A680C" w14:textId="77777777" w:rsidR="00D804D9" w:rsidRPr="00E82FC2" w:rsidRDefault="00D804D9" w:rsidP="003C139D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Surface beneath dry manure stockpiles.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66CC7" w14:textId="77777777" w:rsidR="00D804D9" w:rsidRPr="00E82FC2" w:rsidRDefault="00D804D9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7CEA9" w14:textId="77777777" w:rsidR="00D804D9" w:rsidRPr="00E82FC2" w:rsidRDefault="00194272" w:rsidP="00194272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 xml:space="preserve">Stockpile is on 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porous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(sandy) 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soils</w:t>
            </w:r>
            <w:r w:rsidR="00D804D9"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or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shallow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soil</w:t>
            </w:r>
            <w:r w:rsidRPr="00E82FC2">
              <w:rPr>
                <w:rFonts w:ascii="Times New Roman" w:eastAsia="Times New Roman" w:hAnsi="Times New Roman" w:cs="Times New Roman"/>
              </w:rPr>
              <w:t xml:space="preserve"> 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over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f</w:t>
            </w:r>
            <w:r w:rsidR="00D804D9"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actu</w:t>
            </w:r>
            <w:r w:rsidR="00D804D9"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ed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D804D9" w:rsidRPr="00E82FC2"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drock</w:t>
            </w:r>
            <w:r w:rsidR="00D47F70" w:rsidRPr="00E82FC2">
              <w:rPr>
                <w:rFonts w:ascii="Times New Roman" w:eastAsia="Times New Roman" w:hAnsi="Times New Roman" w:cs="Times New Roman"/>
              </w:rPr>
              <w:t xml:space="preserve"> </w:t>
            </w:r>
            <w:r w:rsidR="00D47F70" w:rsidRPr="00B202EC">
              <w:rPr>
                <w:rFonts w:ascii="Times New Roman" w:eastAsia="Times New Roman" w:hAnsi="Times New Roman" w:cs="Times New Roman"/>
              </w:rPr>
              <w:t>(karst)</w:t>
            </w:r>
            <w:r w:rsidRPr="00B202E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FDDFE" w14:textId="77777777" w:rsidR="00D804D9" w:rsidRPr="00E82FC2" w:rsidRDefault="00D804D9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4523E" w14:textId="77777777" w:rsidR="00D804D9" w:rsidRPr="00E82FC2" w:rsidRDefault="00194272" w:rsidP="00194272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S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oils</w:t>
            </w:r>
            <w:r w:rsidR="00D804D9"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re d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="00D804D9" w:rsidRPr="00E82FC2">
              <w:rPr>
                <w:rFonts w:ascii="Times New Roman" w:eastAsia="Times New Roman" w:hAnsi="Times New Roman" w:cs="Times New Roman"/>
              </w:rPr>
              <w:t xml:space="preserve">ep 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nd</w:t>
            </w:r>
            <w:r w:rsidR="00D804D9"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lowly</w:t>
            </w:r>
            <w:r w:rsidRPr="00E82FC2">
              <w:rPr>
                <w:rFonts w:ascii="Times New Roman" w:eastAsia="Times New Roman" w:hAnsi="Times New Roman" w:cs="Times New Roman"/>
              </w:rPr>
              <w:t xml:space="preserve"> p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er</w:t>
            </w:r>
            <w:r w:rsidR="00D804D9" w:rsidRPr="00E82FC2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eable</w:t>
            </w:r>
            <w:r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40B82" w14:textId="77777777" w:rsidR="00D804D9" w:rsidRPr="00E82FC2" w:rsidRDefault="00194272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Stock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piles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are 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on</w:t>
            </w:r>
            <w:r w:rsidR="00D804D9"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impermeable</w:t>
            </w:r>
            <w:r w:rsidR="00D804D9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D804D9" w:rsidRPr="00E82FC2">
              <w:rPr>
                <w:rFonts w:ascii="Times New Roman" w:eastAsia="Times New Roman" w:hAnsi="Times New Roman" w:cs="Times New Roman"/>
              </w:rPr>
              <w:t>surface</w:t>
            </w:r>
            <w:r w:rsidRPr="00E82FC2">
              <w:rPr>
                <w:rFonts w:ascii="Times New Roman" w:eastAsia="Times New Roman" w:hAnsi="Times New Roman" w:cs="Times New Roman"/>
              </w:rPr>
              <w:t xml:space="preserve"> such as concrete or asphalt.</w:t>
            </w:r>
          </w:p>
        </w:tc>
      </w:tr>
      <w:tr w:rsidR="00FF29E0" w14:paraId="5A17257A" w14:textId="77777777" w:rsidTr="00C26744">
        <w:trPr>
          <w:gridAfter w:val="5"/>
          <w:wAfter w:w="14620" w:type="dxa"/>
          <w:trHeight w:hRule="exact" w:val="1171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7445D" w14:textId="77777777" w:rsidR="00FF29E0" w:rsidRPr="00E82FC2" w:rsidRDefault="0069598C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Amount of</w:t>
            </w:r>
            <w:r w:rsidR="00FF29E0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="00FF29E0" w:rsidRPr="00E82FC2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nure</w:t>
            </w:r>
            <w:r w:rsidR="00FF29E0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stora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e</w:t>
            </w:r>
          </w:p>
          <w:p w14:paraId="3FB66A71" w14:textId="77777777" w:rsidR="00FF29E0" w:rsidRPr="00E82FC2" w:rsidRDefault="00FF29E0" w:rsidP="0069598C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capacity</w:t>
            </w:r>
            <w:proofErr w:type="gramEnd"/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(including tempora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</w:rPr>
              <w:t>y</w:t>
            </w:r>
            <w:r w:rsidRPr="00E82FC2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manure piles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)</w:t>
            </w:r>
            <w:r w:rsidR="0069598C"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E55E7" w14:textId="77777777" w:rsidR="00FF29E0" w:rsidRPr="00E82FC2" w:rsidRDefault="00FF29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26B7E" w14:textId="77777777" w:rsidR="00FF29E0" w:rsidRPr="00E82FC2" w:rsidRDefault="0069598C" w:rsidP="0069598C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No manure storage structures and suitable t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empora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y</w:t>
            </w:r>
            <w:r w:rsidR="00FF29E0" w:rsidRPr="00E82FC2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ma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ure</w:t>
            </w:r>
            <w:r w:rsidR="00FF29E0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storage</w:t>
            </w:r>
            <w:r w:rsidR="00FF29E0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areas</w:t>
            </w:r>
            <w:r w:rsidR="00FF29E0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have not</w:t>
            </w:r>
            <w:r w:rsidR="00FF29E0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b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en iden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if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ed.</w:t>
            </w:r>
            <w:proofErr w:type="gramEnd"/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7BD1" w14:textId="26EE7700" w:rsidR="00FF29E0" w:rsidRPr="00E82FC2" w:rsidRDefault="00FF29E0" w:rsidP="00C455F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Manure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stora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="00194272" w:rsidRPr="00E82FC2">
              <w:rPr>
                <w:rFonts w:ascii="Times New Roman" w:eastAsia="Times New Roman" w:hAnsi="Times New Roman" w:cs="Times New Roman"/>
              </w:rPr>
              <w:t>e capacity for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less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than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120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da</w:t>
            </w:r>
            <w:r w:rsidRPr="00E82FC2"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 w:rsidRPr="00E82FC2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="00C455FD" w:rsidRPr="00E82FC2">
              <w:rPr>
                <w:rFonts w:ascii="Times New Roman" w:eastAsia="Times New Roman" w:hAnsi="Times New Roman" w:cs="Times New Roman"/>
              </w:rPr>
              <w:t xml:space="preserve"> or not sufficient to carry through time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when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ground</w:t>
            </w:r>
            <w:r w:rsidRPr="00E82FC2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is frozen</w:t>
            </w:r>
            <w:r w:rsidR="00D47F70" w:rsidRPr="00E82FC2">
              <w:rPr>
                <w:rFonts w:ascii="Times New Roman" w:eastAsia="Times New Roman" w:hAnsi="Times New Roman" w:cs="Times New Roman"/>
              </w:rPr>
              <w:t xml:space="preserve">, </w:t>
            </w:r>
            <w:r w:rsidR="00D47F70" w:rsidRPr="00B202EC">
              <w:rPr>
                <w:rFonts w:ascii="Times New Roman" w:eastAsia="Times New Roman" w:hAnsi="Times New Roman" w:cs="Times New Roman"/>
              </w:rPr>
              <w:t>snow-covered,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E82FC2">
              <w:rPr>
                <w:rFonts w:ascii="Times New Roman" w:eastAsia="Times New Roman" w:hAnsi="Times New Roman" w:cs="Times New Roman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satu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ted.</w:t>
            </w: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4DFDB" w14:textId="2557F359" w:rsidR="00FF29E0" w:rsidRPr="00E82FC2" w:rsidRDefault="00C455F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At least 4 months</w:t>
            </w:r>
            <w:r w:rsidR="003C139D" w:rsidRPr="00E82FC2">
              <w:rPr>
                <w:rFonts w:ascii="Times New Roman" w:eastAsia="Times New Roman" w:hAnsi="Times New Roman" w:cs="Times New Roman"/>
              </w:rPr>
              <w:t xml:space="preserve"> of storage</w:t>
            </w:r>
            <w:r w:rsidRPr="00E82FC2">
              <w:rPr>
                <w:rFonts w:ascii="Times New Roman" w:eastAsia="Times New Roman" w:hAnsi="Times New Roman" w:cs="Times New Roman"/>
              </w:rPr>
              <w:t xml:space="preserve"> and any temporary </w:t>
            </w:r>
            <w:r w:rsidR="00D804D9" w:rsidRPr="00E82FC2">
              <w:rPr>
                <w:rFonts w:ascii="Times New Roman" w:eastAsia="Times New Roman" w:hAnsi="Times New Roman" w:cs="Times New Roman"/>
              </w:rPr>
              <w:t xml:space="preserve">solid manure </w:t>
            </w:r>
            <w:r w:rsidRPr="00E82FC2">
              <w:rPr>
                <w:rFonts w:ascii="Times New Roman" w:eastAsia="Times New Roman" w:hAnsi="Times New Roman" w:cs="Times New Roman"/>
              </w:rPr>
              <w:t>storage is protected from runoff or flooding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CDA14" w14:textId="77777777" w:rsidR="00FF29E0" w:rsidRPr="00E82FC2" w:rsidRDefault="00C455FD" w:rsidP="00C455FD">
            <w:pPr>
              <w:spacing w:after="0" w:line="201" w:lineRule="exact"/>
              <w:ind w:left="104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Contained storage structures with capacity for g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reater t</w:t>
            </w:r>
            <w:r w:rsidR="00FF29E0" w:rsidRPr="00E82FC2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an</w:t>
            </w:r>
            <w:r w:rsidR="00FF29E0"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12 months</w:t>
            </w:r>
            <w:r w:rsidR="00FF29E0"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FF29E0" w14:paraId="0D68F263" w14:textId="77777777" w:rsidTr="00C26744">
        <w:trPr>
          <w:gridAfter w:val="5"/>
          <w:wAfter w:w="14620" w:type="dxa"/>
          <w:trHeight w:hRule="exact" w:val="1081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5AF08" w14:textId="77777777" w:rsidR="00FF29E0" w:rsidRPr="00E82FC2" w:rsidRDefault="00FF29E0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Drainage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around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manure</w:t>
            </w:r>
          </w:p>
          <w:p w14:paraId="0618AD76" w14:textId="77777777" w:rsidR="00FF29E0" w:rsidRPr="00E82FC2" w:rsidRDefault="00FF29E0">
            <w:pPr>
              <w:spacing w:after="0" w:line="206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storage</w:t>
            </w:r>
            <w:proofErr w:type="gramEnd"/>
            <w:r w:rsidRPr="00E82FC2">
              <w:rPr>
                <w:rFonts w:ascii="Times New Roman" w:eastAsia="Times New Roman" w:hAnsi="Times New Roman" w:cs="Times New Roman"/>
              </w:rPr>
              <w:t>/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ndling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ar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33C63" w14:textId="77777777" w:rsidR="00FF29E0" w:rsidRPr="00E82FC2" w:rsidRDefault="00FF29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0AED5" w14:textId="77777777" w:rsidR="00FF29E0" w:rsidRPr="00E82FC2" w:rsidRDefault="00FF29E0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E82FC2">
              <w:rPr>
                <w:rFonts w:ascii="Times New Roman" w:eastAsia="Times New Roman" w:hAnsi="Times New Roman" w:cs="Times New Roman"/>
              </w:rPr>
              <w:t>oor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draina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E82FC2">
              <w:rPr>
                <w:rFonts w:ascii="Times New Roman" w:eastAsia="Times New Roman" w:hAnsi="Times New Roman" w:cs="Times New Roman"/>
              </w:rPr>
              <w:t>e 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E82FC2">
              <w:rPr>
                <w:rFonts w:ascii="Times New Roman" w:eastAsia="Times New Roman" w:hAnsi="Times New Roman" w:cs="Times New Roman"/>
              </w:rPr>
              <w:t>d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E82FC2">
              <w:rPr>
                <w:rFonts w:ascii="Times New Roman" w:eastAsia="Times New Roman" w:hAnsi="Times New Roman" w:cs="Times New Roman"/>
              </w:rPr>
              <w:t>cess roads</w:t>
            </w:r>
          </w:p>
          <w:p w14:paraId="2B6FE770" w14:textId="77777777" w:rsidR="00FF29E0" w:rsidRPr="00E82FC2" w:rsidRDefault="00FF29E0">
            <w:pPr>
              <w:spacing w:before="1" w:after="0" w:line="208" w:lineRule="exact"/>
              <w:ind w:left="102" w:right="331"/>
              <w:rPr>
                <w:rFonts w:ascii="Times New Roman" w:eastAsia="Times New Roman" w:hAnsi="Times New Roman" w:cs="Times New Roman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make</w:t>
            </w:r>
            <w:proofErr w:type="gramEnd"/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manure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re</w:t>
            </w:r>
            <w:r w:rsidRPr="00E82FC2">
              <w:rPr>
                <w:rFonts w:ascii="Times New Roman" w:eastAsia="Times New Roman" w:hAnsi="Times New Roman" w:cs="Times New Roman"/>
              </w:rPr>
              <w:t>moval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possible on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E82FC2">
              <w:rPr>
                <w:rFonts w:ascii="Times New Roman" w:eastAsia="Times New Roman" w:hAnsi="Times New Roman" w:cs="Times New Roman"/>
              </w:rPr>
              <w:t>y</w:t>
            </w:r>
            <w:r w:rsidRPr="00E82FC2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under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d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</w:rPr>
              <w:t>y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conditions.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8727" w14:textId="77777777" w:rsidR="00FF29E0" w:rsidRPr="00E82FC2" w:rsidRDefault="00FF29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3F0B5" w14:textId="77777777" w:rsidR="00FF29E0" w:rsidRPr="00E82FC2" w:rsidRDefault="00FF29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62E3C" w14:textId="77777777" w:rsidR="00FF29E0" w:rsidRPr="00E82FC2" w:rsidRDefault="00FF29E0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Exc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</w:rPr>
              <w:t>lle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E82FC2">
              <w:rPr>
                <w:rFonts w:ascii="Times New Roman" w:eastAsia="Times New Roman" w:hAnsi="Times New Roman" w:cs="Times New Roman"/>
              </w:rPr>
              <w:t>t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d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</w:rPr>
              <w:t>ain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ge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and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a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</w:rPr>
              <w:t>ss roads</w:t>
            </w:r>
          </w:p>
          <w:p w14:paraId="11F8B5F3" w14:textId="77777777" w:rsidR="00FF29E0" w:rsidRPr="00E82FC2" w:rsidRDefault="00FF29E0">
            <w:pPr>
              <w:spacing w:before="1" w:after="0" w:line="208" w:lineRule="exact"/>
              <w:ind w:left="102" w:right="202"/>
              <w:rPr>
                <w:rFonts w:ascii="Times New Roman" w:eastAsia="Times New Roman" w:hAnsi="Times New Roman" w:cs="Times New Roman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make</w:t>
            </w:r>
            <w:proofErr w:type="gramEnd"/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manure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re</w:t>
            </w:r>
            <w:r w:rsidRPr="00E82FC2">
              <w:rPr>
                <w:rFonts w:ascii="Times New Roman" w:eastAsia="Times New Roman" w:hAnsi="Times New Roman" w:cs="Times New Roman"/>
              </w:rPr>
              <w:t>moval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possible in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 variety</w:t>
            </w:r>
            <w:r w:rsidRPr="00E82FC2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of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weat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con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E82FC2">
              <w:rPr>
                <w:rFonts w:ascii="Times New Roman" w:eastAsia="Times New Roman" w:hAnsi="Times New Roman" w:cs="Times New Roman"/>
              </w:rPr>
              <w:t>ition</w:t>
            </w:r>
            <w:r w:rsidRPr="00E82FC2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3C6B3C" w14:paraId="403FD27A" w14:textId="77777777" w:rsidTr="002D6E25">
        <w:trPr>
          <w:gridAfter w:val="5"/>
          <w:wAfter w:w="14620" w:type="dxa"/>
          <w:trHeight w:hRule="exact" w:val="919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781E8" w14:textId="1D9369DE" w:rsidR="003C6B3C" w:rsidRPr="00B202EC" w:rsidRDefault="004F2BCE" w:rsidP="003C6B3C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>Liquid manure storage monitoring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F4EC4" w14:textId="77777777" w:rsidR="003C6B3C" w:rsidRPr="00B202EC" w:rsidRDefault="003C6B3C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A8119" w14:textId="2247C449" w:rsidR="003C6B3C" w:rsidRPr="00B202EC" w:rsidRDefault="004A4F9B" w:rsidP="004F2BCE">
            <w:pPr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  </w:t>
            </w:r>
            <w:r w:rsidR="004F2BCE" w:rsidRPr="00B202EC">
              <w:rPr>
                <w:rFonts w:ascii="Times New Roman" w:eastAsia="Times New Roman" w:hAnsi="Times New Roman" w:cs="Times New Roman"/>
              </w:rPr>
              <w:t xml:space="preserve">No staff gauge is present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E632B" w14:textId="125977BA" w:rsidR="003C6B3C" w:rsidRPr="00B202EC" w:rsidRDefault="003C6B3C" w:rsidP="003C6B3C">
            <w:pPr>
              <w:spacing w:after="0" w:line="240" w:lineRule="auto"/>
              <w:ind w:left="69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FC17" w14:textId="386A91D7" w:rsidR="003C6B3C" w:rsidRPr="00B202EC" w:rsidRDefault="001A7FDE" w:rsidP="001A7FDE">
            <w:pPr>
              <w:spacing w:before="4" w:after="0" w:line="206" w:lineRule="exact"/>
              <w:ind w:left="102" w:right="575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A staff gauge is present, </w:t>
            </w:r>
            <w:r w:rsidR="004F2BCE" w:rsidRPr="00B202EC">
              <w:rPr>
                <w:rFonts w:ascii="Times New Roman" w:eastAsia="Times New Roman" w:hAnsi="Times New Roman" w:cs="Times New Roman"/>
              </w:rPr>
              <w:t>but liquid levels are monitored monthly</w:t>
            </w:r>
            <w:r w:rsidR="002D6E25" w:rsidRPr="00B202E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3F58C" w14:textId="3B512478" w:rsidR="003C6B3C" w:rsidRPr="00B202EC" w:rsidRDefault="004F2BCE" w:rsidP="003C139D">
            <w:pPr>
              <w:spacing w:after="0" w:line="239" w:lineRule="auto"/>
              <w:ind w:left="102" w:right="54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A staff gauge is used to monitor liquid level in liquid storage at least once per week. </w:t>
            </w:r>
          </w:p>
        </w:tc>
      </w:tr>
      <w:tr w:rsidR="003C6B3C" w14:paraId="24CE48CA" w14:textId="77777777" w:rsidTr="00C26744">
        <w:trPr>
          <w:gridAfter w:val="5"/>
          <w:wAfter w:w="14620" w:type="dxa"/>
          <w:trHeight w:hRule="exact" w:val="1135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A6B42" w14:textId="2B94A392" w:rsidR="003C6B3C" w:rsidRPr="00B202EC" w:rsidRDefault="004F2BCE" w:rsidP="004F2BCE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>Freeboard requirements for formed storage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1B41E" w14:textId="77777777" w:rsidR="003C6B3C" w:rsidRPr="00B202EC" w:rsidRDefault="003C6B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7C786" w14:textId="051CF06D" w:rsidR="003C6B3C" w:rsidRPr="00B202EC" w:rsidRDefault="0074175E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Formed storage frequently overflows.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E5DB5" w14:textId="0C6A5EDC" w:rsidR="003C6B3C" w:rsidRPr="00B202EC" w:rsidRDefault="003C6B3C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DD6AD" w14:textId="7DCF1260" w:rsidR="003C6B3C" w:rsidRPr="00B202EC" w:rsidRDefault="0074175E">
            <w:pPr>
              <w:spacing w:before="4" w:after="0" w:line="206" w:lineRule="exact"/>
              <w:ind w:left="102" w:right="46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Freeboard for outside/uncovered storage is often exceeded, but does not overflow. 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1704E" w14:textId="2BDAD4A8" w:rsidR="003C6B3C" w:rsidRPr="00B202EC" w:rsidRDefault="0074175E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Outside/uncovered formed storage maintains a minimum of 1 foot of freeboard. </w:t>
            </w:r>
          </w:p>
        </w:tc>
      </w:tr>
      <w:tr w:rsidR="003C6B3C" w14:paraId="4B6CBFCB" w14:textId="77777777" w:rsidTr="002D6E25">
        <w:trPr>
          <w:gridAfter w:val="5"/>
          <w:wAfter w:w="14620" w:type="dxa"/>
          <w:trHeight w:hRule="exact" w:val="1126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91BE3" w14:textId="0C00EE81" w:rsidR="003C6B3C" w:rsidRPr="00B202EC" w:rsidRDefault="004F2BCE" w:rsidP="0074175E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Freeboard requirements for earthen storage 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F9E05" w14:textId="77777777" w:rsidR="003C6B3C" w:rsidRPr="00B202EC" w:rsidRDefault="003C6B3C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BD36D" w14:textId="3E1C44A0" w:rsidR="003C6B3C" w:rsidRPr="00B202EC" w:rsidRDefault="004A4F9B" w:rsidP="003C139D">
            <w:pPr>
              <w:spacing w:before="4" w:after="0" w:line="206" w:lineRule="exact"/>
              <w:ind w:left="102" w:right="163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 </w:t>
            </w:r>
            <w:r w:rsidR="0074175E" w:rsidRPr="00B202EC">
              <w:rPr>
                <w:rFonts w:ascii="Times New Roman" w:eastAsia="Times New Roman" w:hAnsi="Times New Roman" w:cs="Times New Roman"/>
              </w:rPr>
              <w:t xml:space="preserve">Earthen storage frequently overflows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BF7CA" w14:textId="77777777" w:rsidR="003C6B3C" w:rsidRPr="00B202EC" w:rsidRDefault="0074175E" w:rsidP="003C139D">
            <w:pPr>
              <w:rPr>
                <w:rFonts w:ascii="Times New Roman" w:hAnsi="Times New Roman" w:cs="Times New Roman"/>
              </w:rPr>
            </w:pPr>
            <w:r w:rsidRPr="00B202EC">
              <w:rPr>
                <w:rFonts w:ascii="Times New Roman" w:hAnsi="Times New Roman" w:cs="Times New Roman"/>
              </w:rPr>
              <w:t xml:space="preserve">Earthen freeboard requirements are </w:t>
            </w:r>
            <w:proofErr w:type="gramStart"/>
            <w:r w:rsidRPr="00B202EC">
              <w:rPr>
                <w:rFonts w:ascii="Times New Roman" w:hAnsi="Times New Roman" w:cs="Times New Roman"/>
              </w:rPr>
              <w:t>ignored,</w:t>
            </w:r>
            <w:proofErr w:type="gramEnd"/>
            <w:r w:rsidRPr="00B202EC">
              <w:rPr>
                <w:rFonts w:ascii="Times New Roman" w:hAnsi="Times New Roman" w:cs="Times New Roman"/>
              </w:rPr>
              <w:t xml:space="preserve"> berms are often added to increase storage depth. </w:t>
            </w:r>
          </w:p>
          <w:p w14:paraId="06DDD26F" w14:textId="77777777" w:rsidR="00C26744" w:rsidRPr="00B202EC" w:rsidRDefault="00C26744" w:rsidP="003C139D">
            <w:pPr>
              <w:rPr>
                <w:rFonts w:ascii="Times New Roman" w:hAnsi="Times New Roman" w:cs="Times New Roman"/>
              </w:rPr>
            </w:pPr>
          </w:p>
          <w:p w14:paraId="06DE9BD5" w14:textId="77777777" w:rsidR="00C26744" w:rsidRPr="00B202EC" w:rsidRDefault="00C26744" w:rsidP="003C139D">
            <w:pPr>
              <w:rPr>
                <w:rFonts w:ascii="Times New Roman" w:hAnsi="Times New Roman" w:cs="Times New Roman"/>
              </w:rPr>
            </w:pPr>
          </w:p>
          <w:p w14:paraId="250CF400" w14:textId="77777777" w:rsidR="00C26744" w:rsidRPr="00B202EC" w:rsidRDefault="00C26744" w:rsidP="003C139D">
            <w:pPr>
              <w:rPr>
                <w:rFonts w:ascii="Times New Roman" w:hAnsi="Times New Roman" w:cs="Times New Roman"/>
              </w:rPr>
            </w:pPr>
          </w:p>
          <w:p w14:paraId="296AA4C3" w14:textId="5D818471" w:rsidR="00C26744" w:rsidRPr="00B202EC" w:rsidRDefault="00C26744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719F" w14:textId="77777777" w:rsidR="003C6B3C" w:rsidRPr="00B202EC" w:rsidRDefault="0074175E" w:rsidP="003C139D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>Freeboard for earthen storage is often exceeded but does not overflow</w:t>
            </w:r>
            <w:r w:rsidR="00C26744" w:rsidRPr="00B202EC">
              <w:rPr>
                <w:rFonts w:ascii="Times New Roman" w:eastAsia="Times New Roman" w:hAnsi="Times New Roman" w:cs="Times New Roman"/>
              </w:rPr>
              <w:t>.</w:t>
            </w:r>
          </w:p>
          <w:p w14:paraId="0733A995" w14:textId="77777777" w:rsidR="00C26744" w:rsidRPr="00B202EC" w:rsidRDefault="00C26744" w:rsidP="003C139D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</w:p>
          <w:p w14:paraId="63FD779E" w14:textId="77777777" w:rsidR="00C26744" w:rsidRPr="00B202EC" w:rsidRDefault="00C26744" w:rsidP="003C139D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</w:p>
          <w:p w14:paraId="503B68CD" w14:textId="66C2113D" w:rsidR="00C26744" w:rsidRPr="00B202EC" w:rsidRDefault="00C26744" w:rsidP="003C139D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2D4F9" w14:textId="77777777" w:rsidR="003C6B3C" w:rsidRPr="00B202EC" w:rsidRDefault="0074175E" w:rsidP="003C139D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Earthen storage maintains a minimum freeboard of 2ft. </w:t>
            </w:r>
          </w:p>
          <w:p w14:paraId="52110F80" w14:textId="77777777" w:rsidR="00C26744" w:rsidRPr="00B202EC" w:rsidRDefault="00C26744" w:rsidP="003C139D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</w:p>
          <w:p w14:paraId="738C806E" w14:textId="77777777" w:rsidR="00C26744" w:rsidRPr="00B202EC" w:rsidRDefault="00C26744" w:rsidP="003C139D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</w:p>
          <w:p w14:paraId="7028017B" w14:textId="77777777" w:rsidR="00C26744" w:rsidRPr="00B202EC" w:rsidRDefault="00C26744" w:rsidP="003C139D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</w:p>
          <w:p w14:paraId="678098A4" w14:textId="1ACA87A2" w:rsidR="00C26744" w:rsidRPr="00B202EC" w:rsidRDefault="00C26744" w:rsidP="003C139D">
            <w:pPr>
              <w:spacing w:after="0" w:line="240" w:lineRule="auto"/>
              <w:ind w:left="102" w:right="-20"/>
              <w:rPr>
                <w:rFonts w:ascii="Times New Roman" w:eastAsia="Times New Roman" w:hAnsi="Times New Roman" w:cs="Times New Roman"/>
              </w:rPr>
            </w:pPr>
          </w:p>
        </w:tc>
      </w:tr>
      <w:tr w:rsidR="00E82FC2" w14:paraId="7CC6A91E" w14:textId="77777777" w:rsidTr="00813F44">
        <w:trPr>
          <w:gridAfter w:val="5"/>
          <w:wAfter w:w="14620" w:type="dxa"/>
          <w:trHeight w:hRule="exact" w:val="406"/>
        </w:trPr>
        <w:tc>
          <w:tcPr>
            <w:tcW w:w="1461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26983" w14:textId="0888E7DC" w:rsidR="00E82FC2" w:rsidRPr="00E82FC2" w:rsidRDefault="00E82FC2" w:rsidP="00E82FC2">
            <w:pPr>
              <w:spacing w:after="0"/>
              <w:ind w:left="102" w:right="-20"/>
              <w:rPr>
                <w:rFonts w:ascii="Times New Roman" w:eastAsia="Times New Roman" w:hAnsi="Times New Roman" w:cs="Times New Roman"/>
                <w:spacing w:val="-1"/>
              </w:rPr>
            </w:pPr>
            <w:r w:rsidRPr="00E82FC2">
              <w:rPr>
                <w:rFonts w:ascii="Times New Roman" w:eastAsia="Times New Roman" w:hAnsi="Times New Roman" w:cs="Times New Roman"/>
                <w:b/>
                <w:w w:val="110"/>
                <w:sz w:val="28"/>
                <w:szCs w:val="28"/>
              </w:rPr>
              <w:lastRenderedPageBreak/>
              <w:t>Manure</w:t>
            </w:r>
            <w:r w:rsidRPr="00E82FC2">
              <w:rPr>
                <w:rFonts w:ascii="Times New Roman" w:eastAsia="Times New Roman" w:hAnsi="Times New Roman" w:cs="Times New Roman"/>
                <w:b/>
                <w:spacing w:val="-7"/>
                <w:w w:val="110"/>
                <w:sz w:val="28"/>
                <w:szCs w:val="28"/>
              </w:rPr>
              <w:t xml:space="preserve"> Storage/</w:t>
            </w:r>
            <w:r w:rsidRPr="00E82F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Handling</w:t>
            </w:r>
            <w:r w:rsidRPr="00E82FC2"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b/>
                <w:w w:val="104"/>
                <w:sz w:val="28"/>
                <w:szCs w:val="28"/>
              </w:rPr>
              <w:t>Issues</w:t>
            </w:r>
            <w:r>
              <w:rPr>
                <w:rFonts w:ascii="Times New Roman" w:eastAsia="Times New Roman" w:hAnsi="Times New Roman" w:cs="Times New Roman"/>
                <w:b/>
                <w:w w:val="104"/>
                <w:sz w:val="28"/>
                <w:szCs w:val="28"/>
              </w:rPr>
              <w:t xml:space="preserve"> Continued </w:t>
            </w:r>
          </w:p>
        </w:tc>
      </w:tr>
      <w:tr w:rsidR="002D6E25" w14:paraId="425DCB54" w14:textId="77777777" w:rsidTr="00AE6C8A">
        <w:trPr>
          <w:gridAfter w:val="5"/>
          <w:wAfter w:w="14620" w:type="dxa"/>
          <w:trHeight w:hRule="exact" w:val="901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82C79" w14:textId="0169B263" w:rsidR="002D6E25" w:rsidRPr="00E82FC2" w:rsidRDefault="002D6E25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2D6E25">
              <w:rPr>
                <w:rFonts w:ascii="Times New Roman" w:eastAsia="Times New Roman" w:hAnsi="Times New Roman" w:cs="Times New Roman"/>
                <w:sz w:val="24"/>
                <w:szCs w:val="24"/>
              </w:rPr>
              <w:t>Risk Category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ED0FC" w14:textId="4EED28F3" w:rsidR="002D6E25" w:rsidRPr="00E82FC2" w:rsidRDefault="002D6E25" w:rsidP="003C139D">
            <w:pPr>
              <w:rPr>
                <w:rFonts w:ascii="Times New Roman" w:hAnsi="Times New Roman" w:cs="Times New Roman"/>
              </w:rPr>
            </w:pPr>
            <w:r w:rsidRPr="002D6E25">
              <w:rPr>
                <w:rFonts w:ascii="Times New Roman" w:hAnsi="Times New Roman" w:cs="Times New Roman"/>
                <w:sz w:val="24"/>
                <w:szCs w:val="24"/>
              </w:rPr>
              <w:t>Score</w:t>
            </w: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8D9D3" w14:textId="77777777" w:rsidR="002D6E25" w:rsidRPr="002D6E25" w:rsidRDefault="002D6E25" w:rsidP="002D6E25">
            <w:pPr>
              <w:spacing w:after="0" w:line="201" w:lineRule="exact"/>
              <w:ind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E25">
              <w:rPr>
                <w:rFonts w:ascii="Times New Roman" w:eastAsia="Times New Roman" w:hAnsi="Times New Roman" w:cs="Times New Roman"/>
                <w:sz w:val="24"/>
                <w:szCs w:val="24"/>
              </w:rPr>
              <w:t>High Risk</w:t>
            </w:r>
          </w:p>
          <w:p w14:paraId="47E421C6" w14:textId="34D9805E" w:rsidR="002D6E25" w:rsidRPr="00E82FC2" w:rsidRDefault="002D6E25" w:rsidP="002D6E25">
            <w:pPr>
              <w:spacing w:after="0" w:line="201" w:lineRule="exact"/>
              <w:ind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2D6E2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2D6E25">
              <w:rPr>
                <w:rFonts w:ascii="Times New Roman" w:eastAsia="Times New Roman" w:hAnsi="Times New Roman" w:cs="Times New Roman"/>
                <w:sz w:val="24"/>
                <w:szCs w:val="24"/>
              </w:rPr>
              <w:t>risk</w:t>
            </w:r>
            <w:proofErr w:type="gramEnd"/>
            <w:r w:rsidRPr="002D6E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4)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E74C9" w14:textId="77777777" w:rsidR="002D6E25" w:rsidRPr="002D6E25" w:rsidRDefault="002D6E25" w:rsidP="002D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25">
              <w:rPr>
                <w:rFonts w:ascii="Times New Roman" w:hAnsi="Times New Roman" w:cs="Times New Roman"/>
                <w:sz w:val="24"/>
                <w:szCs w:val="24"/>
              </w:rPr>
              <w:t>High-moderate risk</w:t>
            </w:r>
          </w:p>
          <w:p w14:paraId="15F074AF" w14:textId="0673064F" w:rsidR="002D6E25" w:rsidRPr="00E82FC2" w:rsidRDefault="002D6E25" w:rsidP="002D6E2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D6E2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2D6E25">
              <w:rPr>
                <w:rFonts w:ascii="Times New Roman" w:hAnsi="Times New Roman" w:cs="Times New Roman"/>
                <w:sz w:val="24"/>
                <w:szCs w:val="24"/>
              </w:rPr>
              <w:t>risk</w:t>
            </w:r>
            <w:proofErr w:type="gramEnd"/>
            <w:r w:rsidRPr="002D6E25">
              <w:rPr>
                <w:rFonts w:ascii="Times New Roman" w:hAnsi="Times New Roman" w:cs="Times New Roman"/>
                <w:sz w:val="24"/>
                <w:szCs w:val="24"/>
              </w:rPr>
              <w:t xml:space="preserve"> 3)</w:t>
            </w: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5BC86" w14:textId="77777777" w:rsidR="002D6E25" w:rsidRPr="002D6E25" w:rsidRDefault="002D6E25" w:rsidP="002D6E25">
            <w:pPr>
              <w:spacing w:after="0" w:line="201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2D6E25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Moderate-low risk</w:t>
            </w:r>
          </w:p>
          <w:p w14:paraId="44B9298D" w14:textId="0DDE2086" w:rsidR="002D6E25" w:rsidRPr="00E82FC2" w:rsidRDefault="002D6E25" w:rsidP="002D6E25">
            <w:pPr>
              <w:spacing w:after="0" w:line="201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spacing w:val="-1"/>
              </w:rPr>
            </w:pPr>
            <w:r w:rsidRPr="002D6E25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</w:t>
            </w:r>
            <w:proofErr w:type="gramStart"/>
            <w:r w:rsidRPr="002D6E25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risk</w:t>
            </w:r>
            <w:proofErr w:type="gramEnd"/>
            <w:r w:rsidRPr="002D6E25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2)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25EDE" w14:textId="77777777" w:rsidR="002D6E25" w:rsidRPr="002D6E25" w:rsidRDefault="002D6E25" w:rsidP="002D6E25">
            <w:pPr>
              <w:spacing w:after="0" w:line="201" w:lineRule="exact"/>
              <w:ind w:left="102" w:right="-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E25">
              <w:rPr>
                <w:rFonts w:ascii="Times New Roman" w:eastAsia="Times New Roman" w:hAnsi="Times New Roman" w:cs="Times New Roman"/>
                <w:sz w:val="24"/>
                <w:szCs w:val="24"/>
              </w:rPr>
              <w:t>Low risk</w:t>
            </w:r>
          </w:p>
          <w:p w14:paraId="0E7BE71C" w14:textId="134E283E" w:rsidR="002D6E25" w:rsidRPr="00E82FC2" w:rsidRDefault="002D6E25" w:rsidP="002D6E25">
            <w:pPr>
              <w:spacing w:after="0" w:line="201" w:lineRule="exact"/>
              <w:ind w:left="102" w:right="-20"/>
              <w:jc w:val="center"/>
              <w:rPr>
                <w:rFonts w:ascii="Times New Roman" w:eastAsia="Times New Roman" w:hAnsi="Times New Roman" w:cs="Times New Roman"/>
              </w:rPr>
            </w:pPr>
            <w:r w:rsidRPr="002D6E2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2D6E25">
              <w:rPr>
                <w:rFonts w:ascii="Times New Roman" w:eastAsia="Times New Roman" w:hAnsi="Times New Roman" w:cs="Times New Roman"/>
                <w:sz w:val="24"/>
                <w:szCs w:val="24"/>
              </w:rPr>
              <w:t>risk</w:t>
            </w:r>
            <w:proofErr w:type="gramEnd"/>
            <w:r w:rsidRPr="002D6E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1)</w:t>
            </w:r>
          </w:p>
        </w:tc>
      </w:tr>
      <w:tr w:rsidR="00C26744" w14:paraId="4A674422" w14:textId="77777777" w:rsidTr="00B202EC">
        <w:trPr>
          <w:gridAfter w:val="5"/>
          <w:wAfter w:w="14620" w:type="dxa"/>
          <w:trHeight w:hRule="exact" w:val="1126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AC347" w14:textId="29829E75" w:rsidR="00C26744" w:rsidRPr="00B202EC" w:rsidRDefault="00C26744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Earthen basin and berm inspection 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252E8" w14:textId="77777777" w:rsidR="00C26744" w:rsidRPr="00B202EC" w:rsidRDefault="00C26744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37F7F" w14:textId="1305AAC0" w:rsidR="00C26744" w:rsidRPr="00B202EC" w:rsidRDefault="00C26744" w:rsidP="002D6E25">
            <w:pPr>
              <w:spacing w:before="2" w:after="0" w:line="200" w:lineRule="exact"/>
              <w:ind w:left="112"/>
              <w:rPr>
                <w:rFonts w:ascii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Earthen basins and berms are never inspected.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F1695" w14:textId="5B743CB9" w:rsidR="00C26744" w:rsidRPr="00B202EC" w:rsidRDefault="00C26744" w:rsidP="003C139D">
            <w:pPr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hAnsi="Times New Roman" w:cs="Times New Roman"/>
              </w:rPr>
              <w:t xml:space="preserve">Earthen basins are inspected annually for leaks, animal burrows, interior and exterior erosion.   </w:t>
            </w: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23E19" w14:textId="154A6F29" w:rsidR="00C26744" w:rsidRPr="00B202EC" w:rsidRDefault="00C26744" w:rsidP="002D6E25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>Earthen basins are inspected monthly for leaks, animal burrows and erosion. Weeds are mowed.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53B78" w14:textId="63972539" w:rsidR="00C26744" w:rsidRPr="00B202EC" w:rsidRDefault="00C26744" w:rsidP="002D6E25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Earthen basins are inspected weekly for leaks and animal burrows.  Weeds are mowed. Berms are inspected for interior and exterior erosion. Repairs are made immediately. </w:t>
            </w:r>
          </w:p>
        </w:tc>
      </w:tr>
      <w:tr w:rsidR="00C26744" w14:paraId="539CE80B" w14:textId="77777777" w:rsidTr="00AE6C8A">
        <w:trPr>
          <w:gridAfter w:val="5"/>
          <w:wAfter w:w="14620" w:type="dxa"/>
          <w:trHeight w:hRule="exact" w:val="901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4BCA0" w14:textId="2B0F225B" w:rsidR="00C26744" w:rsidRPr="00E82FC2" w:rsidRDefault="00C26744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p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E82FC2">
              <w:rPr>
                <w:rFonts w:ascii="Times New Roman" w:eastAsia="Times New Roman" w:hAnsi="Times New Roman" w:cs="Times New Roman"/>
              </w:rPr>
              <w:t>an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for 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E82FC2">
              <w:rPr>
                <w:rFonts w:ascii="Times New Roman" w:eastAsia="Times New Roman" w:hAnsi="Times New Roman" w:cs="Times New Roman"/>
              </w:rPr>
              <w:t>ergenc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</w:rPr>
              <w:t>s su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E82FC2">
              <w:rPr>
                <w:rFonts w:ascii="Times New Roman" w:eastAsia="Times New Roman" w:hAnsi="Times New Roman" w:cs="Times New Roman"/>
              </w:rPr>
              <w:t>h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as manure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disc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E82FC2">
              <w:rPr>
                <w:rFonts w:ascii="Times New Roman" w:eastAsia="Times New Roman" w:hAnsi="Times New Roman" w:cs="Times New Roman"/>
              </w:rPr>
              <w:t>es/spill</w:t>
            </w:r>
            <w:r w:rsidRPr="00E82FC2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2164" w14:textId="77777777" w:rsidR="00C26744" w:rsidRPr="00E82FC2" w:rsidRDefault="00C26744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5CBA8" w14:textId="77777777" w:rsidR="00C26744" w:rsidRPr="00E82FC2" w:rsidRDefault="00C26744" w:rsidP="002D6E25">
            <w:pPr>
              <w:spacing w:before="2" w:after="0" w:line="200" w:lineRule="exact"/>
              <w:ind w:left="112"/>
              <w:rPr>
                <w:rFonts w:ascii="Times New Roman" w:hAnsi="Times New Roman" w:cs="Times New Roman"/>
              </w:rPr>
            </w:pPr>
            <w:r w:rsidRPr="00E82FC2">
              <w:rPr>
                <w:rFonts w:ascii="Times New Roman" w:hAnsi="Times New Roman" w:cs="Times New Roman"/>
              </w:rPr>
              <w:t>No emergency action plan.</w:t>
            </w:r>
          </w:p>
          <w:p w14:paraId="586EB5F2" w14:textId="77777777" w:rsidR="00C26744" w:rsidRPr="00E82FC2" w:rsidRDefault="00C26744" w:rsidP="00754B4F">
            <w:pPr>
              <w:spacing w:after="0" w:line="201" w:lineRule="exact"/>
              <w:ind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6DCBB" w14:textId="3982DAA0" w:rsidR="00C26744" w:rsidRPr="00E82FC2" w:rsidRDefault="00C26744" w:rsidP="003C139D">
            <w:pPr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An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E82FC2">
              <w:rPr>
                <w:rFonts w:ascii="Times New Roman" w:eastAsia="Times New Roman" w:hAnsi="Times New Roman" w:cs="Times New Roman"/>
              </w:rPr>
              <w:t>ergen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E82FC2">
              <w:rPr>
                <w:rFonts w:ascii="Times New Roman" w:eastAsia="Times New Roman" w:hAnsi="Times New Roman" w:cs="Times New Roman"/>
              </w:rPr>
              <w:t xml:space="preserve">y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c</w:t>
            </w:r>
            <w:r w:rsidRPr="00E82FC2">
              <w:rPr>
                <w:rFonts w:ascii="Times New Roman" w:eastAsia="Times New Roman" w:hAnsi="Times New Roman" w:cs="Times New Roman"/>
              </w:rPr>
              <w:t>tion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plan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x</w:t>
            </w:r>
            <w:r w:rsidRPr="00E82FC2">
              <w:rPr>
                <w:rFonts w:ascii="Times New Roman" w:eastAsia="Times New Roman" w:hAnsi="Times New Roman" w:cs="Times New Roman"/>
              </w:rPr>
              <w:t>ists.</w:t>
            </w: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09DC" w14:textId="77777777" w:rsidR="00C26744" w:rsidRPr="00E82FC2" w:rsidRDefault="00C26744" w:rsidP="002D6E25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An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updated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emergency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action</w:t>
            </w:r>
          </w:p>
          <w:p w14:paraId="7B8EC746" w14:textId="58291FAD" w:rsidR="00C26744" w:rsidRPr="00E82FC2" w:rsidRDefault="00C26744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  <w:spacing w:val="-1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plan</w:t>
            </w:r>
            <w:proofErr w:type="gramEnd"/>
            <w:r w:rsidRPr="00E82FC2">
              <w:rPr>
                <w:rFonts w:ascii="Times New Roman" w:eastAsia="Times New Roman" w:hAnsi="Times New Roman" w:cs="Times New Roman"/>
              </w:rPr>
              <w:t xml:space="preserve"> is 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 w:rsidRPr="00E82FC2">
              <w:rPr>
                <w:rFonts w:ascii="Times New Roman" w:eastAsia="Times New Roman" w:hAnsi="Times New Roman" w:cs="Times New Roman"/>
              </w:rPr>
              <w:t>ai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ble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at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s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l locations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on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the farm.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11946" w14:textId="77777777" w:rsidR="00C26744" w:rsidRPr="00E82FC2" w:rsidRDefault="00C26744" w:rsidP="002D6E25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An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updated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emergency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action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pl</w:t>
            </w:r>
            <w:r w:rsidRPr="00E82FC2">
              <w:rPr>
                <w:rFonts w:ascii="Times New Roman" w:eastAsia="Times New Roman" w:hAnsi="Times New Roman" w:cs="Times New Roman"/>
              </w:rPr>
              <w:t>an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is</w:t>
            </w:r>
          </w:p>
          <w:p w14:paraId="2F7FC45D" w14:textId="71235BB5" w:rsidR="00C26744" w:rsidRPr="00E82FC2" w:rsidRDefault="00C26744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ava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E82FC2">
              <w:rPr>
                <w:rFonts w:ascii="Times New Roman" w:eastAsia="Times New Roman" w:hAnsi="Times New Roman" w:cs="Times New Roman"/>
              </w:rPr>
              <w:t>lab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  <w:proofErr w:type="gramEnd"/>
            <w:r w:rsidRPr="00E82FC2">
              <w:rPr>
                <w:rFonts w:ascii="Times New Roman" w:eastAsia="Times New Roman" w:hAnsi="Times New Roman" w:cs="Times New Roman"/>
              </w:rPr>
              <w:t xml:space="preserve"> to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 xml:space="preserve">ll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em</w:t>
            </w:r>
            <w:r w:rsidRPr="00E82FC2">
              <w:rPr>
                <w:rFonts w:ascii="Times New Roman" w:eastAsia="Times New Roman" w:hAnsi="Times New Roman" w:cs="Times New Roman"/>
              </w:rPr>
              <w:t>pl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E82FC2">
              <w:rPr>
                <w:rFonts w:ascii="Times New Roman" w:eastAsia="Times New Roman" w:hAnsi="Times New Roman" w:cs="Times New Roman"/>
                <w:spacing w:val="2"/>
              </w:rPr>
              <w:t>y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</w:rPr>
              <w:t>s. Th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</w:rPr>
              <w:t>y have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 w:rsidRPr="00E82FC2">
              <w:rPr>
                <w:rFonts w:ascii="Times New Roman" w:eastAsia="Times New Roman" w:hAnsi="Times New Roman" w:cs="Times New Roman"/>
              </w:rPr>
              <w:t>een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t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</w:rPr>
              <w:t>ained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in it and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can </w:t>
            </w:r>
            <w:r w:rsidRPr="00E82FC2">
              <w:rPr>
                <w:rFonts w:ascii="Times New Roman" w:eastAsia="Times New Roman" w:hAnsi="Times New Roman" w:cs="Times New Roman"/>
              </w:rPr>
              <w:t>i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E82FC2">
              <w:rPr>
                <w:rFonts w:ascii="Times New Roman" w:eastAsia="Times New Roman" w:hAnsi="Times New Roman" w:cs="Times New Roman"/>
              </w:rPr>
              <w:t>p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E82FC2">
              <w:rPr>
                <w:rFonts w:ascii="Times New Roman" w:eastAsia="Times New Roman" w:hAnsi="Times New Roman" w:cs="Times New Roman"/>
              </w:rPr>
              <w:t>ent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t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p</w:t>
            </w:r>
            <w:r w:rsidRPr="00E82FC2">
              <w:rPr>
                <w:rFonts w:ascii="Times New Roman" w:eastAsia="Times New Roman" w:hAnsi="Times New Roman" w:cs="Times New Roman"/>
              </w:rPr>
              <w:t>lan</w:t>
            </w:r>
            <w:r w:rsidRPr="00E82FC2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when neede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C26744" w14:paraId="2D89B88B" w14:textId="77777777" w:rsidTr="00AE6C8A">
        <w:trPr>
          <w:gridAfter w:val="5"/>
          <w:wAfter w:w="14620" w:type="dxa"/>
          <w:trHeight w:hRule="exact" w:val="901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BA62D" w14:textId="5140CC74" w:rsidR="00C26744" w:rsidRPr="00E82FC2" w:rsidRDefault="00C26744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Manure nutrient management planning.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2DBB2" w14:textId="77777777" w:rsidR="00C26744" w:rsidRPr="00E82FC2" w:rsidRDefault="00C26744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32337" w14:textId="3DF05881" w:rsidR="00C26744" w:rsidRPr="00E82FC2" w:rsidRDefault="00C26744" w:rsidP="00754B4F">
            <w:pPr>
              <w:spacing w:after="0" w:line="201" w:lineRule="exact"/>
              <w:ind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Manure is applied without regard for nutrient content.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ACFDE" w14:textId="488028F3" w:rsidR="00C26744" w:rsidRPr="00E82FC2" w:rsidRDefault="00C26744" w:rsidP="003C139D">
            <w:pPr>
              <w:rPr>
                <w:rFonts w:ascii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A nutrient management plan exists, but is not consulted or updated on a regular basis.</w:t>
            </w: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55E26" w14:textId="77777777" w:rsidR="00C26744" w:rsidRPr="00E82FC2" w:rsidRDefault="00C26744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  <w:spacing w:val="-1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9C43A" w14:textId="77AFD52E" w:rsidR="00C26744" w:rsidRPr="00E82FC2" w:rsidRDefault="00C26744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  <w:spacing w:val="-1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A nutrient management plan directs manure application rates and is used by employees and updated regularly.</w:t>
            </w:r>
          </w:p>
        </w:tc>
      </w:tr>
      <w:tr w:rsidR="00C26744" w14:paraId="580E7DEE" w14:textId="77777777" w:rsidTr="00AE6C8A">
        <w:trPr>
          <w:gridAfter w:val="5"/>
          <w:wAfter w:w="14620" w:type="dxa"/>
          <w:trHeight w:hRule="exact" w:val="901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C4A37" w14:textId="77777777" w:rsidR="00C26744" w:rsidRPr="00E82FC2" w:rsidRDefault="00C26744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>Cropland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b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se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in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vicinity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of</w:t>
            </w:r>
          </w:p>
          <w:p w14:paraId="1E029340" w14:textId="6E77FC84" w:rsidR="00C26744" w:rsidRPr="00E82FC2" w:rsidRDefault="00C26744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storage</w:t>
            </w:r>
            <w:proofErr w:type="gramEnd"/>
            <w:r w:rsidRPr="00E82FC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C68E" w14:textId="77777777" w:rsidR="00C26744" w:rsidRPr="00E82FC2" w:rsidRDefault="00C26744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F3A4F" w14:textId="3B9CC847" w:rsidR="00C26744" w:rsidRPr="00E82FC2" w:rsidRDefault="00C26744" w:rsidP="00754B4F">
            <w:pPr>
              <w:spacing w:after="0" w:line="201" w:lineRule="exact"/>
              <w:ind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</w:rPr>
              <w:t xml:space="preserve">  Insuffi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E82FC2">
              <w:rPr>
                <w:rFonts w:ascii="Times New Roman" w:eastAsia="Times New Roman" w:hAnsi="Times New Roman" w:cs="Times New Roman"/>
              </w:rPr>
              <w:t>ient crop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E82FC2">
              <w:rPr>
                <w:rFonts w:ascii="Times New Roman" w:eastAsia="Times New Roman" w:hAnsi="Times New Roman" w:cs="Times New Roman"/>
              </w:rPr>
              <w:t>and</w:t>
            </w:r>
          </w:p>
          <w:p w14:paraId="67E91A4A" w14:textId="185CBED2" w:rsidR="00C26744" w:rsidRPr="00E82FC2" w:rsidRDefault="00C26744" w:rsidP="00754B4F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available</w:t>
            </w:r>
            <w:proofErr w:type="gramEnd"/>
            <w:r w:rsidRPr="00E82FC2">
              <w:rPr>
                <w:rFonts w:ascii="Times New Roman" w:eastAsia="Times New Roman" w:hAnsi="Times New Roman" w:cs="Times New Roman"/>
              </w:rPr>
              <w:t xml:space="preserve">  for manure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application at agronomic rates.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26784" w14:textId="77777777" w:rsidR="00C26744" w:rsidRPr="00E82FC2" w:rsidRDefault="00C26744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833BD" w14:textId="77777777" w:rsidR="00C26744" w:rsidRPr="00E82FC2" w:rsidRDefault="00C26744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 w:rsidRPr="00E82FC2">
              <w:rPr>
                <w:rFonts w:ascii="Times New Roman" w:eastAsia="Times New Roman" w:hAnsi="Times New Roman" w:cs="Times New Roman"/>
              </w:rPr>
              <w:t>ufficie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E82FC2">
              <w:rPr>
                <w:rFonts w:ascii="Times New Roman" w:eastAsia="Times New Roman" w:hAnsi="Times New Roman" w:cs="Times New Roman"/>
              </w:rPr>
              <w:t>t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cr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E82FC2">
              <w:rPr>
                <w:rFonts w:ascii="Times New Roman" w:eastAsia="Times New Roman" w:hAnsi="Times New Roman" w:cs="Times New Roman"/>
              </w:rPr>
              <w:t>pl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nd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is 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 w:rsidRPr="00E82FC2">
              <w:rPr>
                <w:rFonts w:ascii="Times New Roman" w:eastAsia="Times New Roman" w:hAnsi="Times New Roman" w:cs="Times New Roman"/>
              </w:rPr>
              <w:t>ai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b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</w:p>
          <w:p w14:paraId="156A1C9B" w14:textId="3435DE36" w:rsidR="00C26744" w:rsidRPr="00E82FC2" w:rsidRDefault="00C26744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  <w:spacing w:val="-1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for</w:t>
            </w:r>
            <w:proofErr w:type="gramEnd"/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managing manure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E82FC2">
              <w:rPr>
                <w:rFonts w:ascii="Times New Roman" w:eastAsia="Times New Roman" w:hAnsi="Times New Roman" w:cs="Times New Roman"/>
              </w:rPr>
              <w:t>itro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E82FC2">
              <w:rPr>
                <w:rFonts w:ascii="Times New Roman" w:eastAsia="Times New Roman" w:hAnsi="Times New Roman" w:cs="Times New Roman"/>
              </w:rPr>
              <w:t>en.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A7D89" w14:textId="77777777" w:rsidR="00C26744" w:rsidRPr="00E82FC2" w:rsidRDefault="00C26744" w:rsidP="004F2BCE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E82FC2">
              <w:rPr>
                <w:rFonts w:ascii="Times New Roman" w:eastAsia="Times New Roman" w:hAnsi="Times New Roman" w:cs="Times New Roman"/>
                <w:spacing w:val="-1"/>
              </w:rPr>
              <w:t>S</w:t>
            </w:r>
            <w:r w:rsidRPr="00E82FC2">
              <w:rPr>
                <w:rFonts w:ascii="Times New Roman" w:eastAsia="Times New Roman" w:hAnsi="Times New Roman" w:cs="Times New Roman"/>
              </w:rPr>
              <w:t>ufficie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E82FC2">
              <w:rPr>
                <w:rFonts w:ascii="Times New Roman" w:eastAsia="Times New Roman" w:hAnsi="Times New Roman" w:cs="Times New Roman"/>
              </w:rPr>
              <w:t>t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cr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E82FC2">
              <w:rPr>
                <w:rFonts w:ascii="Times New Roman" w:eastAsia="Times New Roman" w:hAnsi="Times New Roman" w:cs="Times New Roman"/>
              </w:rPr>
              <w:t>pl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nd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is a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v</w:t>
            </w:r>
            <w:r w:rsidRPr="00E82FC2">
              <w:rPr>
                <w:rFonts w:ascii="Times New Roman" w:eastAsia="Times New Roman" w:hAnsi="Times New Roman" w:cs="Times New Roman"/>
              </w:rPr>
              <w:t>ai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>a</w:t>
            </w:r>
            <w:r w:rsidRPr="00E82FC2">
              <w:rPr>
                <w:rFonts w:ascii="Times New Roman" w:eastAsia="Times New Roman" w:hAnsi="Times New Roman" w:cs="Times New Roman"/>
              </w:rPr>
              <w:t>b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f</w:t>
            </w:r>
            <w:r w:rsidRPr="00E82FC2">
              <w:rPr>
                <w:rFonts w:ascii="Times New Roman" w:eastAsia="Times New Roman" w:hAnsi="Times New Roman" w:cs="Times New Roman"/>
              </w:rPr>
              <w:t>or</w:t>
            </w:r>
          </w:p>
          <w:p w14:paraId="22D81E48" w14:textId="6ECEA1EC" w:rsidR="00C26744" w:rsidRPr="00E82FC2" w:rsidRDefault="00C26744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  <w:spacing w:val="-1"/>
              </w:rPr>
            </w:pPr>
            <w:proofErr w:type="gramStart"/>
            <w:r w:rsidRPr="00E82FC2">
              <w:rPr>
                <w:rFonts w:ascii="Times New Roman" w:eastAsia="Times New Roman" w:hAnsi="Times New Roman" w:cs="Times New Roman"/>
              </w:rPr>
              <w:t>managing</w:t>
            </w:r>
            <w:proofErr w:type="gramEnd"/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E82FC2">
              <w:rPr>
                <w:rFonts w:ascii="Times New Roman" w:eastAsia="Times New Roman" w:hAnsi="Times New Roman" w:cs="Times New Roman"/>
              </w:rPr>
              <w:t>manu</w:t>
            </w:r>
            <w:r w:rsidRPr="00E82FC2">
              <w:rPr>
                <w:rFonts w:ascii="Times New Roman" w:eastAsia="Times New Roman" w:hAnsi="Times New Roman" w:cs="Times New Roman"/>
                <w:spacing w:val="-1"/>
              </w:rPr>
              <w:t>r</w:t>
            </w:r>
            <w:r w:rsidRPr="00E82FC2">
              <w:rPr>
                <w:rFonts w:ascii="Times New Roman" w:eastAsia="Times New Roman" w:hAnsi="Times New Roman" w:cs="Times New Roman"/>
              </w:rPr>
              <w:t>e</w:t>
            </w:r>
            <w:r w:rsidRPr="00E82FC2">
              <w:rPr>
                <w:rFonts w:ascii="Times New Roman" w:eastAsia="Times New Roman" w:hAnsi="Times New Roman" w:cs="Times New Roman"/>
                <w:spacing w:val="1"/>
              </w:rPr>
              <w:t xml:space="preserve"> nitrogen and </w:t>
            </w:r>
            <w:r w:rsidRPr="00E82FC2">
              <w:rPr>
                <w:rFonts w:ascii="Times New Roman" w:eastAsia="Times New Roman" w:hAnsi="Times New Roman" w:cs="Times New Roman"/>
              </w:rPr>
              <w:t>phosphorus.</w:t>
            </w:r>
          </w:p>
        </w:tc>
      </w:tr>
      <w:tr w:rsidR="00C26744" w:rsidRPr="001A7FDE" w14:paraId="427EF5FF" w14:textId="77777777" w:rsidTr="00AE6C8A">
        <w:trPr>
          <w:gridAfter w:val="5"/>
          <w:wAfter w:w="14620" w:type="dxa"/>
          <w:trHeight w:hRule="exact" w:val="901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B6FB5" w14:textId="237C042F" w:rsidR="00C26744" w:rsidRPr="00B202EC" w:rsidRDefault="00C26744" w:rsidP="004A4F9B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Manure transfer equipment such as hose, pipes and pumps are maintained and inspected 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3059" w14:textId="77777777" w:rsidR="00C26744" w:rsidRPr="00B202EC" w:rsidRDefault="00C26744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085A5" w14:textId="1C7923E6" w:rsidR="00C26744" w:rsidRPr="00B202EC" w:rsidRDefault="00C26744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Equipment is never inspected.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3F770" w14:textId="77777777" w:rsidR="00C26744" w:rsidRPr="00B202EC" w:rsidRDefault="00C26744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85E21" w14:textId="2585E399" w:rsidR="00C26744" w:rsidRPr="00B202EC" w:rsidRDefault="00C26744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  <w:spacing w:val="-1"/>
              </w:rPr>
            </w:pPr>
            <w:r w:rsidRPr="00B202EC">
              <w:rPr>
                <w:rFonts w:ascii="Times New Roman" w:eastAsia="Times New Roman" w:hAnsi="Times New Roman" w:cs="Times New Roman"/>
                <w:spacing w:val="-1"/>
              </w:rPr>
              <w:t xml:space="preserve">Equipment is inspected monthly 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FD4AF" w14:textId="55A13BF4" w:rsidR="00C26744" w:rsidRPr="00B202EC" w:rsidRDefault="00C26744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  <w:spacing w:val="-1"/>
              </w:rPr>
            </w:pPr>
            <w:r w:rsidRPr="00B202EC">
              <w:rPr>
                <w:rFonts w:ascii="Times New Roman" w:eastAsia="Times New Roman" w:hAnsi="Times New Roman" w:cs="Times New Roman"/>
                <w:spacing w:val="-1"/>
              </w:rPr>
              <w:t xml:space="preserve">Equipment is inspected prior to every use.  </w:t>
            </w:r>
          </w:p>
        </w:tc>
      </w:tr>
      <w:tr w:rsidR="00C26744" w14:paraId="5DF8E53C" w14:textId="77777777" w:rsidTr="00AE6C8A">
        <w:trPr>
          <w:gridAfter w:val="5"/>
          <w:wAfter w:w="14620" w:type="dxa"/>
          <w:trHeight w:hRule="exact" w:val="901"/>
        </w:trPr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958DB" w14:textId="307F294E" w:rsidR="00C26744" w:rsidRPr="00B202EC" w:rsidRDefault="00C26744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Manure application equipment maintenance 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2A4D3" w14:textId="77777777" w:rsidR="00C26744" w:rsidRPr="00B202EC" w:rsidRDefault="00C26744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9EF46" w14:textId="4B38B240" w:rsidR="00C26744" w:rsidRPr="00B202EC" w:rsidRDefault="00C26744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Manure application equipment is never maintained or inspected until issues arise.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D01E2" w14:textId="77777777" w:rsidR="00C26744" w:rsidRPr="00B202EC" w:rsidRDefault="00C26744" w:rsidP="003C1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2772" w14:textId="1F459382" w:rsidR="00C26744" w:rsidRPr="00B202EC" w:rsidRDefault="00C26744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  <w:spacing w:val="-1"/>
              </w:rPr>
            </w:pPr>
            <w:r w:rsidRPr="00B202EC">
              <w:rPr>
                <w:rFonts w:ascii="Times New Roman" w:eastAsia="Times New Roman" w:hAnsi="Times New Roman" w:cs="Times New Roman"/>
                <w:spacing w:val="-1"/>
              </w:rPr>
              <w:t>Manure application equipment is inspected infrequently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C056C" w14:textId="1D429B1E" w:rsidR="00C26744" w:rsidRPr="00B202EC" w:rsidRDefault="00C26744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  <w:spacing w:val="-1"/>
              </w:rPr>
            </w:pPr>
            <w:r w:rsidRPr="00B202EC">
              <w:rPr>
                <w:rFonts w:ascii="Times New Roman" w:eastAsia="Times New Roman" w:hAnsi="Times New Roman" w:cs="Times New Roman"/>
                <w:spacing w:val="-1"/>
              </w:rPr>
              <w:t xml:space="preserve">Manure application equipment is appropriately maintained and inspected prior to major use. </w:t>
            </w:r>
          </w:p>
        </w:tc>
      </w:tr>
    </w:tbl>
    <w:p w14:paraId="26069E06" w14:textId="77777777" w:rsidR="00481260" w:rsidRDefault="00481260">
      <w:pPr>
        <w:spacing w:after="0"/>
      </w:pPr>
    </w:p>
    <w:p w14:paraId="66E90666" w14:textId="77777777" w:rsidR="00481260" w:rsidRDefault="00481260">
      <w:r>
        <w:br w:type="page"/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3"/>
        <w:gridCol w:w="791"/>
        <w:gridCol w:w="2743"/>
        <w:gridCol w:w="3095"/>
        <w:gridCol w:w="2642"/>
        <w:gridCol w:w="2924"/>
      </w:tblGrid>
      <w:tr w:rsidR="00481260" w14:paraId="08FB2F09" w14:textId="77777777" w:rsidTr="00481260">
        <w:trPr>
          <w:trHeight w:hRule="exact" w:val="550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75611" w14:textId="77777777" w:rsidR="00481260" w:rsidRDefault="00481260" w:rsidP="003C139D">
            <w:pPr>
              <w:ind w:left="84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Risk category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D89F0" w14:textId="77777777" w:rsidR="00481260" w:rsidRDefault="00481260" w:rsidP="003C139D">
            <w:pPr>
              <w:ind w:left="84"/>
            </w:pPr>
            <w:r>
              <w:rPr>
                <w:rFonts w:ascii="Times New Roman" w:eastAsia="Times New Roman" w:hAnsi="Times New Roman" w:cs="Times New Roman"/>
                <w:w w:val="104"/>
                <w:sz w:val="24"/>
                <w:szCs w:val="24"/>
              </w:rPr>
              <w:t>Score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1AC22" w14:textId="77777777" w:rsidR="00481260" w:rsidRDefault="00481260" w:rsidP="003C139D">
            <w:pPr>
              <w:spacing w:after="0" w:line="274" w:lineRule="exact"/>
              <w:ind w:left="808" w:right="7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High</w:t>
            </w:r>
            <w:r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Risk</w:t>
            </w:r>
          </w:p>
          <w:p w14:paraId="40F55637" w14:textId="77777777" w:rsidR="00481260" w:rsidRDefault="00481260" w:rsidP="003C139D">
            <w:pPr>
              <w:ind w:left="8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4)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948DC" w14:textId="77777777" w:rsidR="00481260" w:rsidRDefault="00481260" w:rsidP="003C139D">
            <w:pPr>
              <w:spacing w:after="0" w:line="274" w:lineRule="exact"/>
              <w:ind w:left="490" w:right="4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High-mod</w:t>
            </w:r>
            <w:r>
              <w:rPr>
                <w:rFonts w:ascii="Times New Roman" w:eastAsia="Times New Roman" w:hAnsi="Times New Roman" w:cs="Times New Roman"/>
                <w:spacing w:val="-1"/>
                <w:w w:val="106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rate</w:t>
            </w:r>
            <w:r>
              <w:rPr>
                <w:rFonts w:ascii="Times New Roman" w:eastAsia="Times New Roman" w:hAnsi="Times New Roman" w:cs="Times New Roman"/>
                <w:spacing w:val="7"/>
                <w:w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w w:val="133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w w:val="106"/>
                <w:sz w:val="24"/>
                <w:szCs w:val="24"/>
              </w:rPr>
              <w:t>sk</w:t>
            </w:r>
          </w:p>
          <w:p w14:paraId="5C6CE155" w14:textId="77777777" w:rsidR="00481260" w:rsidRDefault="00481260" w:rsidP="003C139D">
            <w:pPr>
              <w:ind w:left="8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D69AC" w14:textId="77777777" w:rsidR="00481260" w:rsidRDefault="00481260" w:rsidP="003C139D">
            <w:pPr>
              <w:spacing w:after="0" w:line="274" w:lineRule="exact"/>
              <w:ind w:left="323"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Moderate-low 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1"/>
                <w:sz w:val="24"/>
                <w:szCs w:val="24"/>
              </w:rPr>
              <w:t>risk</w:t>
            </w:r>
          </w:p>
          <w:p w14:paraId="159BC5A0" w14:textId="77777777" w:rsidR="00481260" w:rsidRDefault="00481260" w:rsidP="003C139D">
            <w:pPr>
              <w:ind w:left="8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9524F" w14:textId="77777777" w:rsidR="00481260" w:rsidRDefault="00481260" w:rsidP="003C139D">
            <w:pPr>
              <w:spacing w:after="0" w:line="274" w:lineRule="exact"/>
              <w:ind w:left="958" w:right="9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11"/>
                <w:sz w:val="24"/>
                <w:szCs w:val="24"/>
              </w:rPr>
              <w:t>risk</w:t>
            </w:r>
          </w:p>
          <w:p w14:paraId="5ED7699A" w14:textId="77777777" w:rsidR="00481260" w:rsidRDefault="00481260" w:rsidP="003C139D">
            <w:pPr>
              <w:ind w:left="8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(risk</w:t>
            </w:r>
            <w:r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481260" w14:paraId="167DA279" w14:textId="77777777" w:rsidTr="00481260">
        <w:trPr>
          <w:trHeight w:hRule="exact" w:val="361"/>
        </w:trPr>
        <w:tc>
          <w:tcPr>
            <w:tcW w:w="146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829F0" w14:textId="77777777" w:rsidR="00481260" w:rsidRPr="00C26744" w:rsidRDefault="00481260" w:rsidP="00481260">
            <w:pPr>
              <w:spacing w:after="0" w:line="274" w:lineRule="exact"/>
              <w:ind w:left="84" w:right="94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26744">
              <w:rPr>
                <w:rFonts w:ascii="Times New Roman" w:eastAsia="Times New Roman" w:hAnsi="Times New Roman" w:cs="Times New Roman"/>
                <w:b/>
                <w:w w:val="110"/>
                <w:sz w:val="28"/>
                <w:szCs w:val="28"/>
              </w:rPr>
              <w:t>Milkhouse</w:t>
            </w:r>
            <w:proofErr w:type="spellEnd"/>
            <w:r w:rsidRPr="00C26744">
              <w:rPr>
                <w:rFonts w:ascii="Times New Roman" w:eastAsia="Times New Roman" w:hAnsi="Times New Roman" w:cs="Times New Roman"/>
                <w:b/>
                <w:w w:val="110"/>
                <w:sz w:val="28"/>
                <w:szCs w:val="28"/>
              </w:rPr>
              <w:t xml:space="preserve"> Wastewater</w:t>
            </w:r>
            <w:r w:rsidRPr="00C26744"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</w:rPr>
              <w:t xml:space="preserve"> </w:t>
            </w:r>
            <w:r w:rsidRPr="00C26744">
              <w:rPr>
                <w:rFonts w:ascii="Times New Roman" w:eastAsia="Times New Roman" w:hAnsi="Times New Roman" w:cs="Times New Roman"/>
                <w:b/>
                <w:w w:val="104"/>
                <w:sz w:val="28"/>
                <w:szCs w:val="28"/>
              </w:rPr>
              <w:t>Issues</w:t>
            </w:r>
          </w:p>
        </w:tc>
      </w:tr>
      <w:tr w:rsidR="00481260" w14:paraId="757DCBD4" w14:textId="77777777" w:rsidTr="00481260">
        <w:trPr>
          <w:trHeight w:hRule="exact" w:val="63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EBDF7" w14:textId="77777777" w:rsidR="00481260" w:rsidRPr="00C26744" w:rsidRDefault="00481260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Wastewater minimization.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AADE8" w14:textId="77777777" w:rsidR="00481260" w:rsidRPr="00C26744" w:rsidRDefault="00481260" w:rsidP="003C139D"/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E7CD0" w14:textId="77777777" w:rsidR="00481260" w:rsidRPr="00C26744" w:rsidRDefault="00481260" w:rsidP="003C139D">
            <w:pPr>
              <w:spacing w:after="0" w:line="201" w:lineRule="exact"/>
              <w:ind w:left="11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 xml:space="preserve">No attempt is made to reduce the amounts of wash and </w:t>
            </w:r>
            <w:proofErr w:type="gramStart"/>
            <w:r w:rsidRPr="00C26744">
              <w:rPr>
                <w:rFonts w:ascii="Times New Roman" w:eastAsia="Times New Roman" w:hAnsi="Times New Roman" w:cs="Times New Roman"/>
              </w:rPr>
              <w:t>waste water</w:t>
            </w:r>
            <w:proofErr w:type="gramEnd"/>
            <w:r w:rsidRPr="00C2674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281B" w14:textId="77777777" w:rsidR="00481260" w:rsidRPr="00C26744" w:rsidRDefault="00481260" w:rsidP="003C139D">
            <w:pPr>
              <w:spacing w:after="0" w:line="201" w:lineRule="exact"/>
              <w:ind w:left="69" w:right="98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A670E" w14:textId="77777777" w:rsidR="00481260" w:rsidRPr="00C26744" w:rsidRDefault="00481260" w:rsidP="003C139D">
            <w:pPr>
              <w:spacing w:after="0" w:line="201" w:lineRule="exact"/>
              <w:ind w:left="124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Wash water conservation is practiced but no recycling of wash water is used.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0565C" w14:textId="77777777" w:rsidR="00481260" w:rsidRPr="00C26744" w:rsidRDefault="00481260" w:rsidP="006836CB">
            <w:pPr>
              <w:spacing w:after="0" w:line="201" w:lineRule="exact"/>
              <w:ind w:left="123" w:right="44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Wash water conservation and recycling programs are in place to minimize water use.</w:t>
            </w:r>
          </w:p>
        </w:tc>
      </w:tr>
      <w:tr w:rsidR="00481260" w14:paraId="5D64FC43" w14:textId="77777777" w:rsidTr="00027057">
        <w:trPr>
          <w:trHeight w:hRule="exact" w:val="81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17DFF" w14:textId="77777777" w:rsidR="00481260" w:rsidRPr="00C26744" w:rsidRDefault="00481260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Wastewater storage.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B94C0" w14:textId="77777777" w:rsidR="00481260" w:rsidRPr="00C26744" w:rsidRDefault="00481260" w:rsidP="003C139D"/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65FFF" w14:textId="77777777" w:rsidR="00481260" w:rsidRPr="00C26744" w:rsidRDefault="00481260" w:rsidP="003C139D">
            <w:pPr>
              <w:spacing w:after="0" w:line="201" w:lineRule="exact"/>
              <w:ind w:left="11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No storage or management of wastewater (</w:t>
            </w:r>
            <w:proofErr w:type="spellStart"/>
            <w:r w:rsidRPr="00C26744">
              <w:rPr>
                <w:rFonts w:ascii="Times New Roman" w:eastAsia="Times New Roman" w:hAnsi="Times New Roman" w:cs="Times New Roman"/>
              </w:rPr>
              <w:t>eg</w:t>
            </w:r>
            <w:proofErr w:type="spellEnd"/>
            <w:r w:rsidRPr="00C26744">
              <w:rPr>
                <w:rFonts w:ascii="Times New Roman" w:eastAsia="Times New Roman" w:hAnsi="Times New Roman" w:cs="Times New Roman"/>
              </w:rPr>
              <w:t>. Direct discharge to road ditch or waterway).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D6FBC" w14:textId="77777777" w:rsidR="00481260" w:rsidRPr="00C26744" w:rsidRDefault="00481260" w:rsidP="003C139D">
            <w:pPr>
              <w:spacing w:after="0" w:line="201" w:lineRule="exact"/>
              <w:ind w:left="69" w:right="989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100 to 500 feet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5EAE" w14:textId="77777777" w:rsidR="00481260" w:rsidRPr="00C26744" w:rsidRDefault="00481260" w:rsidP="003C139D">
            <w:pPr>
              <w:spacing w:after="0" w:line="201" w:lineRule="exact"/>
              <w:ind w:left="124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500 to 1250 feet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11BD1" w14:textId="77777777" w:rsidR="00481260" w:rsidRPr="00C26744" w:rsidRDefault="00027057" w:rsidP="006836CB">
            <w:pPr>
              <w:spacing w:after="0" w:line="201" w:lineRule="exact"/>
              <w:ind w:left="123" w:right="44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Storage structure with capacity for holding between periods of land application, and at least 4 months for winter.</w:t>
            </w:r>
          </w:p>
        </w:tc>
      </w:tr>
      <w:tr w:rsidR="00481260" w14:paraId="4FD4BDF2" w14:textId="77777777" w:rsidTr="00C26744">
        <w:trPr>
          <w:trHeight w:hRule="exact" w:val="1054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E804B" w14:textId="77777777" w:rsidR="00481260" w:rsidRPr="00C26744" w:rsidRDefault="00027057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Wastewater disposal</w:t>
            </w:r>
            <w:r w:rsidR="00481260" w:rsidRPr="00C2674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C6A94" w14:textId="77777777" w:rsidR="00481260" w:rsidRPr="00C26744" w:rsidRDefault="00481260" w:rsidP="003C139D"/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857C" w14:textId="77777777" w:rsidR="00481260" w:rsidRPr="00C26744" w:rsidRDefault="00027057" w:rsidP="003C139D">
            <w:pPr>
              <w:spacing w:after="0" w:line="201" w:lineRule="exact"/>
              <w:ind w:left="11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Wastewater flows through drainage lines or eroded channels to a surface water</w:t>
            </w:r>
            <w:r w:rsidR="00D47F70" w:rsidRPr="00C26744">
              <w:rPr>
                <w:rFonts w:ascii="Times New Roman" w:eastAsia="Times New Roman" w:hAnsi="Times New Roman" w:cs="Times New Roman"/>
              </w:rPr>
              <w:t xml:space="preserve">, </w:t>
            </w:r>
            <w:r w:rsidR="00D47F70" w:rsidRPr="00B202EC">
              <w:rPr>
                <w:rFonts w:ascii="Times New Roman" w:eastAsia="Times New Roman" w:hAnsi="Times New Roman" w:cs="Times New Roman"/>
              </w:rPr>
              <w:t xml:space="preserve">or road ditch.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AB818" w14:textId="77777777" w:rsidR="00481260" w:rsidRPr="00C26744" w:rsidRDefault="00027057" w:rsidP="00027057">
            <w:pPr>
              <w:spacing w:after="0" w:line="201" w:lineRule="exact"/>
              <w:ind w:left="69" w:right="148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Wastewater flows to a road ditch or other area that can lead to surface water with heavy rainfall.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4696" w14:textId="56B7AC26" w:rsidR="00481260" w:rsidRPr="00C26744" w:rsidRDefault="00754B4F" w:rsidP="003C139D">
            <w:pPr>
              <w:spacing w:after="0" w:line="201" w:lineRule="exact"/>
              <w:ind w:left="124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Wastewater is land-</w:t>
            </w:r>
            <w:r w:rsidR="00027057" w:rsidRPr="00C26744">
              <w:rPr>
                <w:rFonts w:ascii="Times New Roman" w:eastAsia="Times New Roman" w:hAnsi="Times New Roman" w:cs="Times New Roman"/>
              </w:rPr>
              <w:t>applied to field, pasture or vegetated treatment area for infiltration year-round.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1C879" w14:textId="00536B41" w:rsidR="00481260" w:rsidRPr="00C26744" w:rsidRDefault="00754B4F" w:rsidP="006836CB">
            <w:pPr>
              <w:spacing w:after="0" w:line="201" w:lineRule="exact"/>
              <w:ind w:left="123" w:right="44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Wastewater is land-</w:t>
            </w:r>
            <w:r w:rsidR="00027057" w:rsidRPr="00C26744">
              <w:rPr>
                <w:rFonts w:ascii="Times New Roman" w:eastAsia="Times New Roman" w:hAnsi="Times New Roman" w:cs="Times New Roman"/>
              </w:rPr>
              <w:t>applied to field, pasture or vegetated treatment area for infiltration only during non-frozen periods.</w:t>
            </w:r>
          </w:p>
        </w:tc>
      </w:tr>
      <w:tr w:rsidR="001A7FDE" w14:paraId="0F8EBBFC" w14:textId="77777777" w:rsidTr="00027057">
        <w:trPr>
          <w:trHeight w:hRule="exact" w:val="892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2853E" w14:textId="71CE6A97" w:rsidR="001A7FDE" w:rsidRPr="00B202EC" w:rsidRDefault="001A7FDE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B202EC">
              <w:rPr>
                <w:rFonts w:ascii="Times New Roman" w:eastAsia="Times New Roman" w:hAnsi="Times New Roman" w:cs="Times New Roman"/>
              </w:rPr>
              <w:t>Milkhouse</w:t>
            </w:r>
            <w:proofErr w:type="spellEnd"/>
            <w:r w:rsidRPr="00B202EC">
              <w:rPr>
                <w:rFonts w:ascii="Times New Roman" w:eastAsia="Times New Roman" w:hAnsi="Times New Roman" w:cs="Times New Roman"/>
              </w:rPr>
              <w:t xml:space="preserve"> chemical storage. 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E8313" w14:textId="77777777" w:rsidR="001A7FDE" w:rsidRPr="00B202EC" w:rsidRDefault="001A7FDE" w:rsidP="003C139D"/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74ACB" w14:textId="157650FE" w:rsidR="001A7FDE" w:rsidRPr="00B202EC" w:rsidRDefault="001A7FDE" w:rsidP="003C139D">
            <w:pPr>
              <w:spacing w:after="0" w:line="201" w:lineRule="exact"/>
              <w:ind w:left="11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Chemicals are not correctly labeled or stored.  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D0DE3" w14:textId="77777777" w:rsidR="001A7FDE" w:rsidRPr="00B202EC" w:rsidRDefault="001A7FDE" w:rsidP="00027057">
            <w:pPr>
              <w:spacing w:after="0" w:line="201" w:lineRule="exact"/>
              <w:ind w:left="69" w:right="14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A8386" w14:textId="77777777" w:rsidR="001A7FDE" w:rsidRPr="00B202EC" w:rsidRDefault="001A7FDE" w:rsidP="003C139D">
            <w:pPr>
              <w:spacing w:after="0" w:line="201" w:lineRule="exact"/>
              <w:ind w:left="124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47F26" w14:textId="16DC1DF7" w:rsidR="001A7FDE" w:rsidRPr="00B202EC" w:rsidRDefault="001A7FDE" w:rsidP="006836CB">
            <w:pPr>
              <w:spacing w:after="0" w:line="201" w:lineRule="exact"/>
              <w:ind w:left="123" w:right="44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All chemicals are correctly used, labeled and stored.  Consult your milk inspector for details. </w:t>
            </w:r>
          </w:p>
        </w:tc>
      </w:tr>
      <w:tr w:rsidR="000352E8" w14:paraId="07E91FE4" w14:textId="77777777" w:rsidTr="000352E8">
        <w:trPr>
          <w:trHeight w:hRule="exact" w:val="360"/>
        </w:trPr>
        <w:tc>
          <w:tcPr>
            <w:tcW w:w="146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7CDA6" w14:textId="77777777" w:rsidR="000352E8" w:rsidRPr="00C26744" w:rsidRDefault="000352E8" w:rsidP="001A7FDE">
            <w:pPr>
              <w:spacing w:after="0"/>
              <w:ind w:right="44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674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Feed Storage Issues</w:t>
            </w:r>
          </w:p>
        </w:tc>
      </w:tr>
      <w:tr w:rsidR="000352E8" w14:paraId="1B9D3135" w14:textId="77777777" w:rsidTr="000352E8">
        <w:trPr>
          <w:trHeight w:hRule="exact" w:val="81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9255A" w14:textId="77777777" w:rsidR="000352E8" w:rsidRPr="00C26744" w:rsidRDefault="000352E8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Baled hay/bedding storage.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AB806" w14:textId="77777777" w:rsidR="000352E8" w:rsidRPr="00C26744" w:rsidRDefault="000352E8" w:rsidP="003C139D"/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29F36" w14:textId="77777777" w:rsidR="000352E8" w:rsidRPr="00C26744" w:rsidRDefault="000352E8" w:rsidP="003C139D">
            <w:pPr>
              <w:spacing w:after="0" w:line="201" w:lineRule="exact"/>
              <w:ind w:left="11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Old, rotting bales are left on site where rotted material can wash off the site with rainfall.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2BD13" w14:textId="77777777" w:rsidR="000352E8" w:rsidRPr="00C26744" w:rsidRDefault="000352E8" w:rsidP="003C139D">
            <w:pPr>
              <w:spacing w:after="0" w:line="201" w:lineRule="exact"/>
              <w:ind w:left="69" w:right="98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C4F4D" w14:textId="77777777" w:rsidR="000352E8" w:rsidRPr="00C26744" w:rsidRDefault="000352E8" w:rsidP="003C139D">
            <w:pPr>
              <w:spacing w:after="0" w:line="201" w:lineRule="exact"/>
              <w:ind w:left="124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Bale storage is outside the runoff control area, but only intact, good quality bales are stored.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2F29" w14:textId="77777777" w:rsidR="000352E8" w:rsidRPr="00C26744" w:rsidRDefault="000352E8" w:rsidP="006836CB">
            <w:pPr>
              <w:spacing w:after="0" w:line="201" w:lineRule="exact"/>
              <w:ind w:left="90" w:right="44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Bale storage is inside the runoff control area or under roof, and old, rotting bales are removed and land applied.</w:t>
            </w:r>
          </w:p>
        </w:tc>
      </w:tr>
      <w:tr w:rsidR="000352E8" w14:paraId="3CA710C5" w14:textId="77777777" w:rsidTr="00C26744">
        <w:trPr>
          <w:trHeight w:hRule="exact" w:val="1072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574A6" w14:textId="77777777" w:rsidR="000352E8" w:rsidRPr="00C26744" w:rsidRDefault="000352E8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Ground hay storage.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8FF90" w14:textId="77777777" w:rsidR="000352E8" w:rsidRPr="00C26744" w:rsidRDefault="000352E8" w:rsidP="003C139D"/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10982" w14:textId="77777777" w:rsidR="000352E8" w:rsidRPr="00C26744" w:rsidRDefault="000352E8" w:rsidP="003C139D">
            <w:pPr>
              <w:spacing w:after="0" w:line="201" w:lineRule="exact"/>
              <w:ind w:left="11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Ground hay is in outdoor piles and exposed to rainfall and runo</w:t>
            </w:r>
            <w:r w:rsidR="006836CB" w:rsidRPr="00C26744">
              <w:rPr>
                <w:rFonts w:ascii="Times New Roman" w:eastAsia="Times New Roman" w:hAnsi="Times New Roman" w:cs="Times New Roman"/>
              </w:rPr>
              <w:t>ff.  Spilled and rotting hay</w:t>
            </w:r>
            <w:r w:rsidRPr="00C26744">
              <w:rPr>
                <w:rFonts w:ascii="Times New Roman" w:eastAsia="Times New Roman" w:hAnsi="Times New Roman" w:cs="Times New Roman"/>
              </w:rPr>
              <w:t xml:space="preserve"> run</w:t>
            </w:r>
            <w:r w:rsidR="006836CB" w:rsidRPr="00C26744">
              <w:rPr>
                <w:rFonts w:ascii="Times New Roman" w:eastAsia="Times New Roman" w:hAnsi="Times New Roman" w:cs="Times New Roman"/>
              </w:rPr>
              <w:t>s</w:t>
            </w:r>
            <w:r w:rsidRPr="00C26744">
              <w:rPr>
                <w:rFonts w:ascii="Times New Roman" w:eastAsia="Times New Roman" w:hAnsi="Times New Roman" w:cs="Times New Roman"/>
              </w:rPr>
              <w:t xml:space="preserve"> off with rainfall.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6A407" w14:textId="77777777" w:rsidR="000352E8" w:rsidRPr="00C26744" w:rsidRDefault="000352E8" w:rsidP="003C139D">
            <w:pPr>
              <w:spacing w:after="0" w:line="201" w:lineRule="exact"/>
              <w:ind w:left="69" w:right="98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9EA6" w14:textId="77777777" w:rsidR="000352E8" w:rsidRPr="00C26744" w:rsidRDefault="006836CB" w:rsidP="006836CB">
            <w:pPr>
              <w:spacing w:after="0" w:line="201" w:lineRule="exact"/>
              <w:ind w:left="124" w:right="9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 xml:space="preserve">Ground hay is in outdoor piles, but any spilled, blowing, or rotted hay is cleaned up daily. 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614C0" w14:textId="77777777" w:rsidR="000352E8" w:rsidRPr="00C26744" w:rsidRDefault="006836CB" w:rsidP="006836CB">
            <w:pPr>
              <w:spacing w:after="0" w:line="201" w:lineRule="exact"/>
              <w:ind w:left="90" w:right="44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 xml:space="preserve">Ground hay is under roof or inside the runoff control area, and any spilled hay or blowing hay is cleaned up. </w:t>
            </w:r>
          </w:p>
        </w:tc>
      </w:tr>
      <w:tr w:rsidR="00481260" w14:paraId="1FB3F179" w14:textId="77777777" w:rsidTr="00481260">
        <w:trPr>
          <w:trHeight w:hRule="exact" w:val="63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B3BB1" w14:textId="77777777" w:rsidR="00481260" w:rsidRPr="00C26744" w:rsidRDefault="006836CB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Silage in upright silos.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DE53F" w14:textId="77777777" w:rsidR="00481260" w:rsidRPr="00C26744" w:rsidRDefault="00481260" w:rsidP="003C139D"/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063C0" w14:textId="77777777" w:rsidR="00481260" w:rsidRPr="00C26744" w:rsidRDefault="006836CB" w:rsidP="003C139D">
            <w:pPr>
              <w:spacing w:after="0" w:line="201" w:lineRule="exact"/>
              <w:ind w:left="11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Spilled silage around the silo is left to rot and runs off with rainfall.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F89A0" w14:textId="77777777" w:rsidR="00481260" w:rsidRPr="00C26744" w:rsidRDefault="00481260" w:rsidP="003C139D">
            <w:pPr>
              <w:spacing w:after="0" w:line="201" w:lineRule="exact"/>
              <w:ind w:left="69" w:right="98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A6E7" w14:textId="77777777" w:rsidR="00481260" w:rsidRPr="00C26744" w:rsidRDefault="00481260" w:rsidP="003C139D">
            <w:pPr>
              <w:spacing w:after="0" w:line="201" w:lineRule="exact"/>
              <w:ind w:left="124" w:right="-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B559" w14:textId="77777777" w:rsidR="000352E8" w:rsidRPr="00C26744" w:rsidRDefault="006836CB" w:rsidP="006836CB">
            <w:pPr>
              <w:spacing w:after="0" w:line="201" w:lineRule="exact"/>
              <w:ind w:left="90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Spilled silage is cleaned up daily.  No rotting silage or leachate on the ground.</w:t>
            </w:r>
          </w:p>
        </w:tc>
      </w:tr>
      <w:tr w:rsidR="006836CB" w14:paraId="37A4A799" w14:textId="77777777" w:rsidTr="00C26744">
        <w:trPr>
          <w:trHeight w:hRule="exact" w:val="1243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37623" w14:textId="77777777" w:rsidR="006836CB" w:rsidRPr="00C26744" w:rsidRDefault="006836CB" w:rsidP="003C139D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Silage in bunker silos or piled on the ground.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80BFC" w14:textId="77777777" w:rsidR="006836CB" w:rsidRPr="00C26744" w:rsidRDefault="006836CB" w:rsidP="003C139D"/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09245" w14:textId="77777777" w:rsidR="006836CB" w:rsidRPr="00C26744" w:rsidRDefault="006836CB" w:rsidP="006836CB">
            <w:pPr>
              <w:spacing w:after="0" w:line="201" w:lineRule="exact"/>
              <w:ind w:left="11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Leachate runs out of the silage and to drain lines or surface water, or spilled silage is left to rot and runs off with rain</w:t>
            </w:r>
            <w:r w:rsidR="003D7701" w:rsidRPr="00C26744">
              <w:rPr>
                <w:rFonts w:ascii="Times New Roman" w:eastAsia="Times New Roman" w:hAnsi="Times New Roman" w:cs="Times New Roman"/>
              </w:rPr>
              <w:t>fall, reaching surface water.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84518" w14:textId="77777777" w:rsidR="006836CB" w:rsidRPr="00C26744" w:rsidRDefault="003D7701" w:rsidP="003D7701">
            <w:pPr>
              <w:spacing w:after="0" w:line="201" w:lineRule="exact"/>
              <w:ind w:left="69" w:right="58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Leachate or spilled silage can leave the bunker, but does not reach a drain line or surface water.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F9671" w14:textId="77777777" w:rsidR="006836CB" w:rsidRPr="00C26744" w:rsidRDefault="003D7701" w:rsidP="003D7701">
            <w:pPr>
              <w:spacing w:after="0" w:line="201" w:lineRule="exact"/>
              <w:ind w:left="124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Leachate or spilled silage is present and not regularly cleaned up, but stays in the bunker silo.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B3608" w14:textId="77777777" w:rsidR="006836CB" w:rsidRPr="00C26744" w:rsidRDefault="003D7701" w:rsidP="003D7701">
            <w:pPr>
              <w:spacing w:after="0" w:line="201" w:lineRule="exact"/>
              <w:ind w:left="90" w:right="44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Silage is properly managed for quality and any leachate or spilled silage is contained and cleaned up daily.</w:t>
            </w:r>
          </w:p>
        </w:tc>
      </w:tr>
      <w:tr w:rsidR="006836CB" w14:paraId="6110C160" w14:textId="77777777" w:rsidTr="00481260">
        <w:trPr>
          <w:trHeight w:hRule="exact" w:val="631"/>
        </w:trPr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E787E" w14:textId="07732483" w:rsidR="006836CB" w:rsidRPr="00C26744" w:rsidRDefault="00754B4F" w:rsidP="00754B4F">
            <w:pPr>
              <w:spacing w:after="0" w:line="201" w:lineRule="exact"/>
              <w:ind w:left="102" w:right="-20"/>
              <w:rPr>
                <w:rFonts w:ascii="Times New Roman" w:eastAsia="Times New Roman" w:hAnsi="Times New Roman" w:cs="Times New Roman"/>
              </w:rPr>
            </w:pPr>
            <w:r w:rsidRPr="00B202EC">
              <w:rPr>
                <w:rFonts w:ascii="Times New Roman" w:eastAsia="Times New Roman" w:hAnsi="Times New Roman" w:cs="Times New Roman"/>
              </w:rPr>
              <w:t xml:space="preserve">Commodity shed and other </w:t>
            </w:r>
            <w:r w:rsidR="006836CB" w:rsidRPr="00B202EC">
              <w:rPr>
                <w:rFonts w:ascii="Times New Roman" w:eastAsia="Times New Roman" w:hAnsi="Times New Roman" w:cs="Times New Roman"/>
              </w:rPr>
              <w:t xml:space="preserve">bulk </w:t>
            </w:r>
            <w:r w:rsidRPr="00B202EC">
              <w:rPr>
                <w:rFonts w:ascii="Times New Roman" w:eastAsia="Times New Roman" w:hAnsi="Times New Roman" w:cs="Times New Roman"/>
              </w:rPr>
              <w:t>feed storage.</w:t>
            </w:r>
            <w:r w:rsidRPr="00C2674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406F" w14:textId="77777777" w:rsidR="006836CB" w:rsidRPr="00C26744" w:rsidRDefault="006836CB" w:rsidP="003C139D"/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1A0D1" w14:textId="77777777" w:rsidR="006836CB" w:rsidRPr="00C26744" w:rsidRDefault="003D7701" w:rsidP="003C139D">
            <w:pPr>
              <w:spacing w:after="0" w:line="201" w:lineRule="exact"/>
              <w:ind w:left="112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Feed ingredients are exposed to rainfall and wash off into surface water with heavy rainfall events.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33822" w14:textId="77777777" w:rsidR="006836CB" w:rsidRPr="00C26744" w:rsidRDefault="005D61BD" w:rsidP="005D61BD">
            <w:pPr>
              <w:spacing w:after="0" w:line="201" w:lineRule="exact"/>
              <w:ind w:left="69" w:right="58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Feed ingredients can leave the storage area but do not reach drain lines or surface water.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D51C1" w14:textId="77777777" w:rsidR="006836CB" w:rsidRPr="00C26744" w:rsidRDefault="005D61BD" w:rsidP="003C139D">
            <w:pPr>
              <w:spacing w:after="0" w:line="201" w:lineRule="exact"/>
              <w:ind w:left="124" w:right="-20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Spilled feed ingredients are not cleaned up daily, but cannot leave the storage area.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65E6A" w14:textId="77777777" w:rsidR="006836CB" w:rsidRPr="00C26744" w:rsidRDefault="003D7701" w:rsidP="003D7701">
            <w:pPr>
              <w:spacing w:after="0" w:line="201" w:lineRule="exact"/>
              <w:ind w:left="90" w:right="44"/>
              <w:rPr>
                <w:rFonts w:ascii="Times New Roman" w:eastAsia="Times New Roman" w:hAnsi="Times New Roman" w:cs="Times New Roman"/>
              </w:rPr>
            </w:pPr>
            <w:r w:rsidRPr="00C26744">
              <w:rPr>
                <w:rFonts w:ascii="Times New Roman" w:eastAsia="Times New Roman" w:hAnsi="Times New Roman" w:cs="Times New Roman"/>
              </w:rPr>
              <w:t>Feed ingredients are under roof or located where any runoff is contained.  Spilled feed is cleaned up daily.</w:t>
            </w:r>
          </w:p>
        </w:tc>
      </w:tr>
    </w:tbl>
    <w:p w14:paraId="5AD77AE8" w14:textId="77777777" w:rsidR="00D012E7" w:rsidRDefault="00D012E7">
      <w:pPr>
        <w:spacing w:after="0"/>
      </w:pPr>
    </w:p>
    <w:p w14:paraId="7C88561E" w14:textId="07B15A67" w:rsidR="00AE6C8A" w:rsidRPr="00B202EC" w:rsidRDefault="00423DD2" w:rsidP="00B202EC">
      <w:pPr>
        <w:spacing w:after="0"/>
        <w:ind w:left="180"/>
        <w:rPr>
          <w:rFonts w:ascii="Times New Roman" w:hAnsi="Times New Roman" w:cs="Times New Roman"/>
          <w:sz w:val="18"/>
          <w:szCs w:val="18"/>
        </w:rPr>
      </w:pPr>
      <w:r w:rsidRPr="00B202EC">
        <w:rPr>
          <w:rFonts w:ascii="Times New Roman" w:hAnsi="Times New Roman" w:cs="Times New Roman"/>
          <w:sz w:val="18"/>
          <w:szCs w:val="18"/>
        </w:rPr>
        <w:t>SCORING:  Scores for individual lines do not necessarily compare across lines and categories.  Look for lines with highest scores as suggested areas for highest priority for future improvements.</w:t>
      </w:r>
    </w:p>
    <w:p w14:paraId="56F70ED8" w14:textId="63BBB6FC" w:rsidR="00026604" w:rsidRPr="00B202EC" w:rsidRDefault="00026604" w:rsidP="00B202EC">
      <w:pPr>
        <w:spacing w:after="0"/>
        <w:ind w:left="180"/>
        <w:rPr>
          <w:rFonts w:ascii="Times New Roman" w:hAnsi="Times New Roman" w:cs="Times New Roman"/>
          <w:sz w:val="18"/>
          <w:szCs w:val="18"/>
        </w:rPr>
      </w:pPr>
      <w:r w:rsidRPr="00B202EC">
        <w:rPr>
          <w:rFonts w:ascii="Times New Roman" w:hAnsi="Times New Roman" w:cs="Times New Roman"/>
          <w:sz w:val="18"/>
          <w:szCs w:val="18"/>
        </w:rPr>
        <w:t xml:space="preserve">* </w:t>
      </w:r>
      <w:r w:rsidR="00AE6C8A" w:rsidRPr="00B202EC">
        <w:rPr>
          <w:rFonts w:ascii="Times New Roman" w:hAnsi="Times New Roman" w:cs="Times New Roman"/>
          <w:sz w:val="18"/>
          <w:szCs w:val="18"/>
        </w:rPr>
        <w:t xml:space="preserve">CAUTION:  This assessment tool evaluates general environmental quality risk factors only.  It does not evaluate or imply compliance with specific local, state or federal environmental regulations.  </w:t>
      </w:r>
      <w:r w:rsidR="00AE6C8A" w:rsidRPr="00B202EC">
        <w:rPr>
          <w:rFonts w:ascii="Times New Roman" w:hAnsi="Times New Roman" w:cs="Times New Roman"/>
          <w:b/>
          <w:sz w:val="18"/>
          <w:szCs w:val="18"/>
        </w:rPr>
        <w:t>Regulatory compliance</w:t>
      </w:r>
      <w:r w:rsidR="00AE6C8A" w:rsidRPr="00B202EC">
        <w:rPr>
          <w:rFonts w:ascii="Times New Roman" w:hAnsi="Times New Roman" w:cs="Times New Roman"/>
          <w:sz w:val="18"/>
          <w:szCs w:val="18"/>
        </w:rPr>
        <w:t xml:space="preserve"> must be evaluated separately based on your operation locat</w:t>
      </w:r>
      <w:r w:rsidR="00B202EC">
        <w:rPr>
          <w:rFonts w:ascii="Times New Roman" w:hAnsi="Times New Roman" w:cs="Times New Roman"/>
          <w:sz w:val="18"/>
          <w:szCs w:val="18"/>
        </w:rPr>
        <w:t xml:space="preserve">ion, size and regulatory </w:t>
      </w:r>
      <w:proofErr w:type="spellStart"/>
      <w:r w:rsidR="00B202EC">
        <w:rPr>
          <w:rFonts w:ascii="Times New Roman" w:hAnsi="Times New Roman" w:cs="Times New Roman"/>
          <w:sz w:val="18"/>
          <w:szCs w:val="18"/>
        </w:rPr>
        <w:t>status</w:t>
      </w:r>
      <w:r w:rsidR="00CC06E3">
        <w:rPr>
          <w:rFonts w:ascii="Times New Roman" w:hAnsi="Times New Roman" w:cs="Times New Roman"/>
          <w:sz w:val="18"/>
        </w:rPr>
        <w:t>May</w:t>
      </w:r>
      <w:proofErr w:type="spellEnd"/>
      <w:r w:rsidR="00CC06E3">
        <w:rPr>
          <w:rFonts w:ascii="Times New Roman" w:hAnsi="Times New Roman" w:cs="Times New Roman"/>
          <w:sz w:val="18"/>
        </w:rPr>
        <w:t xml:space="preserve"> 1</w:t>
      </w:r>
      <w:r w:rsidRPr="00026604">
        <w:rPr>
          <w:rFonts w:ascii="Times New Roman" w:hAnsi="Times New Roman" w:cs="Times New Roman"/>
          <w:sz w:val="18"/>
        </w:rPr>
        <w:t>, 2014</w:t>
      </w:r>
    </w:p>
    <w:sectPr w:rsidR="00026604" w:rsidRPr="00B202EC" w:rsidSect="00B202EC">
      <w:pgSz w:w="15840" w:h="12240" w:orient="landscape"/>
      <w:pgMar w:top="720" w:right="504" w:bottom="720" w:left="504" w:header="0" w:footer="87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B791C5" w14:textId="77777777" w:rsidR="00C26744" w:rsidRDefault="00C26744">
      <w:pPr>
        <w:spacing w:after="0" w:line="240" w:lineRule="auto"/>
      </w:pPr>
      <w:r>
        <w:separator/>
      </w:r>
    </w:p>
  </w:endnote>
  <w:endnote w:type="continuationSeparator" w:id="0">
    <w:p w14:paraId="30F695E0" w14:textId="77777777" w:rsidR="00C26744" w:rsidRDefault="00C26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67ECC" w14:textId="470EFD65" w:rsidR="00C26744" w:rsidRDefault="00C26744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5213" behindDoc="1" locked="0" layoutInCell="1" allowOverlap="1" wp14:anchorId="1385E15E" wp14:editId="251BD8CB">
              <wp:simplePos x="0" y="0"/>
              <wp:positionH relativeFrom="page">
                <wp:posOffset>9499600</wp:posOffset>
              </wp:positionH>
              <wp:positionV relativeFrom="page">
                <wp:posOffset>6950075</wp:posOffset>
              </wp:positionV>
              <wp:extent cx="127000" cy="177800"/>
              <wp:effectExtent l="0" t="317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715172" w14:textId="77777777" w:rsidR="00C26744" w:rsidRDefault="00C26744">
                          <w:pPr>
                            <w:spacing w:after="0" w:line="265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202EC">
                            <w:rPr>
                              <w:rFonts w:ascii="Times New Roman" w:eastAsia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" o:spid="_x0000_s1026" type="#_x0000_t202" style="position:absolute;margin-left:748pt;margin-top:547.25pt;width:10pt;height:14pt;z-index:-126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" filled="f" stroked="f">
              <v:textbox inset="0,0,0,0">
                <w:txbxContent>
                  <w:p w14:paraId="7B715172" w14:textId="77777777" w:rsidR="00C26744" w:rsidRDefault="00C26744">
                    <w:pPr>
                      <w:spacing w:after="0" w:line="265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202EC">
                      <w:rPr>
                        <w:rFonts w:ascii="Times New Roman" w:eastAsia="Times New Roman" w:hAnsi="Times New Roman" w:cs="Times New Roman"/>
                        <w:noProof/>
                        <w:sz w:val="24"/>
                        <w:szCs w:val="24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01696E" w14:textId="77777777" w:rsidR="00C26744" w:rsidRDefault="00C26744">
      <w:pPr>
        <w:spacing w:after="0" w:line="240" w:lineRule="auto"/>
      </w:pPr>
      <w:r>
        <w:separator/>
      </w:r>
    </w:p>
  </w:footnote>
  <w:footnote w:type="continuationSeparator" w:id="0">
    <w:p w14:paraId="4C2E1852" w14:textId="77777777" w:rsidR="00C26744" w:rsidRDefault="00C267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D54D1"/>
    <w:multiLevelType w:val="hybridMultilevel"/>
    <w:tmpl w:val="BB1486F4"/>
    <w:lvl w:ilvl="0" w:tplc="D6C278C0">
      <w:start w:val="500"/>
      <w:numFmt w:val="bullet"/>
      <w:lvlText w:val=""/>
      <w:lvlJc w:val="left"/>
      <w:pPr>
        <w:ind w:left="45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2E7"/>
    <w:rsid w:val="00014D31"/>
    <w:rsid w:val="00026604"/>
    <w:rsid w:val="00027057"/>
    <w:rsid w:val="000352E8"/>
    <w:rsid w:val="00194272"/>
    <w:rsid w:val="001A7FDE"/>
    <w:rsid w:val="002B41BE"/>
    <w:rsid w:val="002D6E25"/>
    <w:rsid w:val="002E0C44"/>
    <w:rsid w:val="0032267A"/>
    <w:rsid w:val="00326E98"/>
    <w:rsid w:val="003B2A47"/>
    <w:rsid w:val="003C139D"/>
    <w:rsid w:val="003C6B3C"/>
    <w:rsid w:val="003D7701"/>
    <w:rsid w:val="00423DD2"/>
    <w:rsid w:val="00471B1E"/>
    <w:rsid w:val="00481260"/>
    <w:rsid w:val="004A4F9B"/>
    <w:rsid w:val="004F2BCE"/>
    <w:rsid w:val="005C22CF"/>
    <w:rsid w:val="005D61BD"/>
    <w:rsid w:val="00677900"/>
    <w:rsid w:val="006836CB"/>
    <w:rsid w:val="0069598C"/>
    <w:rsid w:val="00707162"/>
    <w:rsid w:val="0074175E"/>
    <w:rsid w:val="00754B4F"/>
    <w:rsid w:val="0077663E"/>
    <w:rsid w:val="00813F44"/>
    <w:rsid w:val="008976FD"/>
    <w:rsid w:val="009A0B4B"/>
    <w:rsid w:val="009D340E"/>
    <w:rsid w:val="00A3314A"/>
    <w:rsid w:val="00AE6C8A"/>
    <w:rsid w:val="00B00F14"/>
    <w:rsid w:val="00B202EC"/>
    <w:rsid w:val="00B749BB"/>
    <w:rsid w:val="00B772E0"/>
    <w:rsid w:val="00B84C52"/>
    <w:rsid w:val="00C26744"/>
    <w:rsid w:val="00C455FD"/>
    <w:rsid w:val="00C666E4"/>
    <w:rsid w:val="00CC06E3"/>
    <w:rsid w:val="00D012E7"/>
    <w:rsid w:val="00D47F70"/>
    <w:rsid w:val="00D61F66"/>
    <w:rsid w:val="00D804D9"/>
    <w:rsid w:val="00E17F6E"/>
    <w:rsid w:val="00E82FC2"/>
    <w:rsid w:val="00FA03B0"/>
    <w:rsid w:val="00FF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AC50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6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A7FD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FDE"/>
  </w:style>
  <w:style w:type="paragraph" w:styleId="Footer">
    <w:name w:val="footer"/>
    <w:basedOn w:val="Normal"/>
    <w:link w:val="FooterChar"/>
    <w:uiPriority w:val="99"/>
    <w:unhideWhenUsed/>
    <w:rsid w:val="001A7FD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FD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6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A7FD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FDE"/>
  </w:style>
  <w:style w:type="paragraph" w:styleId="Footer">
    <w:name w:val="footer"/>
    <w:basedOn w:val="Normal"/>
    <w:link w:val="FooterChar"/>
    <w:uiPriority w:val="99"/>
    <w:unhideWhenUsed/>
    <w:rsid w:val="001A7FD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F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2224</Words>
  <Characters>12677</Characters>
  <Application>Microsoft Macintosh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Feedlot Assessmet ver 2b.doc</vt:lpstr>
    </vt:vector>
  </TitlesOfParts>
  <Company>Iowa State University</Company>
  <LinksUpToDate>false</LinksUpToDate>
  <CharactersWithSpaces>14872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Feedlot Assessmet ver 2b.doc</dc:title>
  <dc:creator>remartin</dc:creator>
  <cp:lastModifiedBy>Angie Rieck-Hinz</cp:lastModifiedBy>
  <cp:revision>4</cp:revision>
  <dcterms:created xsi:type="dcterms:W3CDTF">2015-03-11T16:58:00Z</dcterms:created>
  <dcterms:modified xsi:type="dcterms:W3CDTF">2015-03-18T13:33:00Z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2005-04-27T00:00:00Z</vt:filetime>
  </property>
  <property fmtid="{D5CDD505-2E9C-101B-9397-08002B2CF9AE}" pid="3" name="LastSaved">
    <vt:filetime>2014-04-30T00:00:00Z</vt:filetime>
  </property>
</Properties>
</file>